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2CF20" w14:textId="77777777" w:rsidR="0014475A" w:rsidRPr="00CB493A" w:rsidRDefault="00F163CD" w:rsidP="00557E6C">
      <w:pPr>
        <w:spacing w:after="0"/>
        <w:jc w:val="center"/>
        <w:rPr>
          <w:rFonts w:ascii="Arial" w:hAnsi="Arial" w:cs="Arial"/>
          <w:b/>
          <w:lang w:val="hu-HU"/>
        </w:rPr>
      </w:pPr>
      <w:r>
        <w:rPr>
          <w:rFonts w:ascii="Arial" w:hAnsi="Arial" w:cs="Arial"/>
          <w:b/>
          <w:lang w:val="hu-HU"/>
        </w:rPr>
        <w:t xml:space="preserve">MÓDOSÍTÁSOKKAL EGYSÉGES SZERKEZETBE FOGLALT </w:t>
      </w:r>
      <w:r w:rsidR="00B9438C">
        <w:rPr>
          <w:rFonts w:ascii="Arial" w:hAnsi="Arial" w:cs="Arial"/>
          <w:b/>
          <w:lang w:val="hu-HU"/>
        </w:rPr>
        <w:t xml:space="preserve">BÉRLETI SZERZŐDÉS ÉS </w:t>
      </w:r>
      <w:r w:rsidR="0014475A" w:rsidRPr="00CB493A">
        <w:rPr>
          <w:rFonts w:ascii="Arial" w:hAnsi="Arial" w:cs="Arial"/>
          <w:b/>
          <w:lang w:val="hu-HU"/>
        </w:rPr>
        <w:t>KULTURÁLIS MEGÁLLAPODÁS</w:t>
      </w:r>
      <w:r w:rsidR="00B9438C">
        <w:rPr>
          <w:rFonts w:ascii="Arial" w:hAnsi="Arial" w:cs="Arial"/>
          <w:b/>
          <w:lang w:val="hu-HU"/>
        </w:rPr>
        <w:t xml:space="preserve"> </w:t>
      </w:r>
    </w:p>
    <w:p w14:paraId="2C30D34C" w14:textId="77777777" w:rsidR="0014475A" w:rsidRPr="00CB493A" w:rsidRDefault="0014475A" w:rsidP="00557E6C">
      <w:pPr>
        <w:spacing w:after="0"/>
        <w:jc w:val="both"/>
        <w:rPr>
          <w:rFonts w:ascii="Arial" w:hAnsi="Arial" w:cs="Arial"/>
          <w:lang w:val="hu-HU"/>
        </w:rPr>
      </w:pPr>
    </w:p>
    <w:p w14:paraId="6826C7D3" w14:textId="0BBC63FA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proofErr w:type="gramStart"/>
      <w:r w:rsidRPr="00CB493A">
        <w:rPr>
          <w:rFonts w:ascii="Arial" w:hAnsi="Arial" w:cs="Arial"/>
          <w:lang w:val="hu-HU"/>
        </w:rPr>
        <w:t>amely</w:t>
      </w:r>
      <w:proofErr w:type="gramEnd"/>
      <w:r w:rsidRPr="00CB493A">
        <w:rPr>
          <w:rFonts w:ascii="Arial" w:hAnsi="Arial" w:cs="Arial"/>
          <w:lang w:val="hu-HU"/>
        </w:rPr>
        <w:t xml:space="preserve"> létrejött </w:t>
      </w:r>
      <w:r w:rsidR="00CB493A">
        <w:rPr>
          <w:rFonts w:ascii="Arial" w:hAnsi="Arial" w:cs="Arial"/>
          <w:lang w:val="hu-HU"/>
        </w:rPr>
        <w:t xml:space="preserve">a mai napon </w:t>
      </w:r>
      <w:r w:rsidRPr="00CB493A">
        <w:rPr>
          <w:rFonts w:ascii="Arial" w:hAnsi="Arial" w:cs="Arial"/>
          <w:lang w:val="hu-HU"/>
        </w:rPr>
        <w:t>egyrészről</w:t>
      </w:r>
      <w:r w:rsidR="00CB493A">
        <w:rPr>
          <w:rFonts w:ascii="Arial" w:hAnsi="Arial" w:cs="Arial"/>
          <w:lang w:val="hu-HU"/>
        </w:rPr>
        <w:t xml:space="preserve"> </w:t>
      </w:r>
      <w:r w:rsidRPr="00CB493A">
        <w:rPr>
          <w:rFonts w:ascii="Arial" w:hAnsi="Arial" w:cs="Arial"/>
          <w:b/>
          <w:lang w:val="hu-HU"/>
        </w:rPr>
        <w:t>Budapest Főváros VII. kerület Erzsébetváros Önkormányzata (</w:t>
      </w:r>
      <w:r w:rsidRPr="00CB493A">
        <w:rPr>
          <w:rFonts w:ascii="Arial" w:hAnsi="Arial" w:cs="Arial"/>
          <w:lang w:val="hu-HU"/>
        </w:rPr>
        <w:t xml:space="preserve">székhelye: 1073 Budapest, Erzsébet krt. 6., adószáma: </w:t>
      </w:r>
      <w:r w:rsidR="00B87C2F">
        <w:rPr>
          <w:rFonts w:ascii="Times New Roman" w:hAnsi="Times New Roman"/>
          <w:sz w:val="24"/>
          <w:szCs w:val="24"/>
        </w:rPr>
        <w:t>15735708-2-42</w:t>
      </w:r>
      <w:r w:rsidRPr="00CB493A">
        <w:rPr>
          <w:rFonts w:ascii="Arial" w:hAnsi="Arial" w:cs="Arial"/>
          <w:lang w:val="hu-HU"/>
        </w:rPr>
        <w:t xml:space="preserve">; KSH kódszáma: 0129744, </w:t>
      </w:r>
      <w:r w:rsidRPr="00CB493A">
        <w:rPr>
          <w:rFonts w:ascii="Arial" w:hAnsi="Arial" w:cs="Arial"/>
          <w:b/>
          <w:lang w:val="hu-HU"/>
        </w:rPr>
        <w:t xml:space="preserve">képviseli: </w:t>
      </w:r>
      <w:r w:rsidR="00B9438C">
        <w:rPr>
          <w:rFonts w:ascii="Arial" w:hAnsi="Arial" w:cs="Arial"/>
          <w:b/>
          <w:lang w:val="hu-HU"/>
        </w:rPr>
        <w:t xml:space="preserve">Vattamány Zsolt </w:t>
      </w:r>
      <w:r w:rsidRPr="00CB493A">
        <w:rPr>
          <w:rFonts w:ascii="Arial" w:hAnsi="Arial" w:cs="Arial"/>
          <w:b/>
          <w:lang w:val="hu-HU"/>
        </w:rPr>
        <w:t xml:space="preserve"> polgármester),</w:t>
      </w:r>
      <w:r w:rsidRPr="00CB493A">
        <w:rPr>
          <w:rFonts w:ascii="Arial" w:hAnsi="Arial" w:cs="Arial"/>
          <w:lang w:val="hu-HU"/>
        </w:rPr>
        <w:t xml:space="preserve"> </w:t>
      </w:r>
      <w:r w:rsidR="00B87C2F">
        <w:rPr>
          <w:rFonts w:ascii="Arial" w:hAnsi="Arial" w:cs="Arial"/>
          <w:lang w:val="hu-HU"/>
        </w:rPr>
        <w:t>mint bérbeadó (</w:t>
      </w:r>
      <w:r w:rsidRPr="00CB493A">
        <w:rPr>
          <w:rFonts w:ascii="Arial" w:hAnsi="Arial" w:cs="Arial"/>
          <w:lang w:val="hu-HU"/>
        </w:rPr>
        <w:t>a továbbiakban:</w:t>
      </w:r>
      <w:r w:rsidRPr="00CB493A">
        <w:rPr>
          <w:rFonts w:ascii="Arial" w:hAnsi="Arial" w:cs="Arial"/>
          <w:b/>
          <w:lang w:val="hu-HU"/>
        </w:rPr>
        <w:t xml:space="preserve"> Önkormányzat)</w:t>
      </w:r>
    </w:p>
    <w:p w14:paraId="32CCD2DA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6C1CFEE" w14:textId="2BBDB70E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proofErr w:type="gramStart"/>
      <w:r w:rsidRPr="00CB493A">
        <w:rPr>
          <w:rFonts w:ascii="Arial" w:hAnsi="Arial" w:cs="Arial"/>
          <w:lang w:val="hu-HU"/>
        </w:rPr>
        <w:t>másrészről</w:t>
      </w:r>
      <w:proofErr w:type="gramEnd"/>
      <w:r w:rsidR="00CB493A">
        <w:rPr>
          <w:rFonts w:ascii="Arial" w:hAnsi="Arial" w:cs="Arial"/>
          <w:lang w:val="hu-HU"/>
        </w:rPr>
        <w:t xml:space="preserve"> </w:t>
      </w:r>
      <w:r w:rsidRPr="00CB493A">
        <w:rPr>
          <w:rFonts w:ascii="Arial" w:hAnsi="Arial" w:cs="Arial"/>
          <w:lang w:val="hu-HU"/>
        </w:rPr>
        <w:t xml:space="preserve">a </w:t>
      </w:r>
      <w:r w:rsidRPr="00CB493A">
        <w:rPr>
          <w:rFonts w:ascii="Arial" w:hAnsi="Arial" w:cs="Arial"/>
          <w:b/>
          <w:lang w:val="hu-HU"/>
        </w:rPr>
        <w:t>XXII. Század Klub Korlátolt Felelősségű Társaság</w:t>
      </w:r>
      <w:r w:rsidRPr="00CB493A">
        <w:rPr>
          <w:rFonts w:ascii="Arial" w:hAnsi="Arial" w:cs="Arial"/>
          <w:lang w:val="hu-HU"/>
        </w:rPr>
        <w:t xml:space="preserve"> (székhelye: </w:t>
      </w:r>
      <w:r w:rsidR="008E59A1" w:rsidRPr="00013C72">
        <w:rPr>
          <w:rFonts w:ascii="Arial" w:hAnsi="Arial" w:cs="Arial"/>
          <w:color w:val="333333"/>
        </w:rPr>
        <w:t xml:space="preserve">6045 </w:t>
      </w:r>
      <w:proofErr w:type="spellStart"/>
      <w:r w:rsidR="008E59A1" w:rsidRPr="00013C72">
        <w:rPr>
          <w:rFonts w:ascii="Arial" w:hAnsi="Arial" w:cs="Arial"/>
          <w:color w:val="333333"/>
        </w:rPr>
        <w:t>Ladánybene</w:t>
      </w:r>
      <w:proofErr w:type="spellEnd"/>
      <w:r w:rsidR="008E59A1" w:rsidRPr="00013C72">
        <w:rPr>
          <w:rFonts w:ascii="Arial" w:hAnsi="Arial" w:cs="Arial"/>
          <w:color w:val="333333"/>
        </w:rPr>
        <w:t xml:space="preserve">, </w:t>
      </w:r>
      <w:proofErr w:type="spellStart"/>
      <w:r w:rsidR="008E59A1" w:rsidRPr="00013C72">
        <w:rPr>
          <w:rFonts w:ascii="Arial" w:hAnsi="Arial" w:cs="Arial"/>
          <w:color w:val="333333"/>
        </w:rPr>
        <w:t>Fő</w:t>
      </w:r>
      <w:proofErr w:type="spellEnd"/>
      <w:r w:rsidR="008E59A1" w:rsidRPr="00013C72">
        <w:rPr>
          <w:rFonts w:ascii="Arial" w:hAnsi="Arial" w:cs="Arial"/>
          <w:color w:val="333333"/>
        </w:rPr>
        <w:t xml:space="preserve"> </w:t>
      </w:r>
      <w:proofErr w:type="spellStart"/>
      <w:r w:rsidR="008E59A1" w:rsidRPr="00013C72">
        <w:rPr>
          <w:rFonts w:ascii="Arial" w:hAnsi="Arial" w:cs="Arial"/>
          <w:color w:val="333333"/>
        </w:rPr>
        <w:t>utca</w:t>
      </w:r>
      <w:proofErr w:type="spellEnd"/>
      <w:r w:rsidR="008E59A1" w:rsidRPr="00013C72">
        <w:rPr>
          <w:rFonts w:ascii="Arial" w:hAnsi="Arial" w:cs="Arial"/>
          <w:color w:val="333333"/>
        </w:rPr>
        <w:t xml:space="preserve"> 38</w:t>
      </w:r>
      <w:r w:rsidRPr="00CB493A">
        <w:rPr>
          <w:rFonts w:ascii="Arial" w:hAnsi="Arial" w:cs="Arial"/>
          <w:lang w:val="hu-HU"/>
        </w:rPr>
        <w:t>, cégjegyzékszáma: Cg. 0</w:t>
      </w:r>
      <w:r w:rsidR="008E59A1">
        <w:rPr>
          <w:rFonts w:ascii="Arial" w:hAnsi="Arial" w:cs="Arial"/>
          <w:lang w:val="hu-HU"/>
        </w:rPr>
        <w:t>3</w:t>
      </w:r>
      <w:r w:rsidRPr="00CB493A">
        <w:rPr>
          <w:rFonts w:ascii="Arial" w:hAnsi="Arial" w:cs="Arial"/>
          <w:lang w:val="hu-HU"/>
        </w:rPr>
        <w:t>-09-</w:t>
      </w:r>
      <w:r w:rsidR="008E59A1">
        <w:rPr>
          <w:rFonts w:ascii="Arial" w:hAnsi="Arial" w:cs="Arial"/>
          <w:lang w:val="hu-HU"/>
        </w:rPr>
        <w:t>129351</w:t>
      </w:r>
      <w:r w:rsidRPr="00CB493A">
        <w:rPr>
          <w:rFonts w:ascii="Arial" w:hAnsi="Arial" w:cs="Arial"/>
          <w:lang w:val="hu-HU"/>
        </w:rPr>
        <w:t>, adószáma: 22672328-2-</w:t>
      </w:r>
      <w:r w:rsidR="008E59A1">
        <w:rPr>
          <w:rFonts w:ascii="Arial" w:hAnsi="Arial" w:cs="Arial"/>
          <w:lang w:val="hu-HU"/>
        </w:rPr>
        <w:t>0</w:t>
      </w:r>
      <w:r w:rsidRPr="00CB493A">
        <w:rPr>
          <w:rFonts w:ascii="Arial" w:hAnsi="Arial" w:cs="Arial"/>
          <w:lang w:val="hu-HU"/>
        </w:rPr>
        <w:t>3, statisztikai számjele: 22672328-5630-113-01</w:t>
      </w:r>
      <w:r w:rsidRPr="00CB493A">
        <w:rPr>
          <w:rFonts w:ascii="Arial" w:hAnsi="Arial" w:cs="Arial"/>
          <w:b/>
          <w:lang w:val="hu-HU"/>
        </w:rPr>
        <w:t xml:space="preserve">, </w:t>
      </w:r>
      <w:r w:rsidRPr="00CB493A">
        <w:rPr>
          <w:rFonts w:ascii="Arial" w:hAnsi="Arial" w:cs="Arial"/>
          <w:lang w:val="hu-HU"/>
        </w:rPr>
        <w:t>képviseli</w:t>
      </w:r>
      <w:r w:rsidRPr="00CB493A">
        <w:rPr>
          <w:rFonts w:ascii="Arial" w:hAnsi="Arial" w:cs="Arial"/>
          <w:b/>
          <w:lang w:val="hu-HU"/>
        </w:rPr>
        <w:t xml:space="preserve">: </w:t>
      </w:r>
      <w:proofErr w:type="spellStart"/>
      <w:r w:rsidR="00B9438C">
        <w:rPr>
          <w:rFonts w:ascii="Arial" w:hAnsi="Arial" w:cs="Arial"/>
          <w:b/>
          <w:lang w:val="hu-HU"/>
        </w:rPr>
        <w:t>Zachár</w:t>
      </w:r>
      <w:proofErr w:type="spellEnd"/>
      <w:r w:rsidR="00B9438C">
        <w:rPr>
          <w:rFonts w:ascii="Arial" w:hAnsi="Arial" w:cs="Arial"/>
          <w:b/>
          <w:lang w:val="hu-HU"/>
        </w:rPr>
        <w:t xml:space="preserve"> </w:t>
      </w:r>
      <w:proofErr w:type="gramStart"/>
      <w:r w:rsidR="00B9438C">
        <w:rPr>
          <w:rFonts w:ascii="Arial" w:hAnsi="Arial" w:cs="Arial"/>
          <w:b/>
          <w:lang w:val="hu-HU"/>
        </w:rPr>
        <w:t xml:space="preserve">Attila </w:t>
      </w:r>
      <w:r w:rsidRPr="00CB493A">
        <w:rPr>
          <w:rFonts w:ascii="Arial" w:hAnsi="Arial" w:cs="Arial"/>
          <w:b/>
          <w:lang w:val="hu-HU"/>
        </w:rPr>
        <w:t xml:space="preserve"> </w:t>
      </w:r>
      <w:r w:rsidR="00B9438C">
        <w:rPr>
          <w:rFonts w:ascii="Arial" w:hAnsi="Arial" w:cs="Arial"/>
          <w:b/>
          <w:lang w:val="hu-HU"/>
        </w:rPr>
        <w:t>ü</w:t>
      </w:r>
      <w:r w:rsidRPr="00CB493A">
        <w:rPr>
          <w:rFonts w:ascii="Arial" w:hAnsi="Arial" w:cs="Arial"/>
          <w:b/>
          <w:lang w:val="hu-HU"/>
        </w:rPr>
        <w:t>gyvezető</w:t>
      </w:r>
      <w:proofErr w:type="gramEnd"/>
      <w:r w:rsidRPr="00CB493A">
        <w:rPr>
          <w:rFonts w:ascii="Arial" w:hAnsi="Arial" w:cs="Arial"/>
          <w:b/>
          <w:lang w:val="hu-HU"/>
        </w:rPr>
        <w:t xml:space="preserve">), </w:t>
      </w:r>
      <w:r w:rsidRPr="00CB493A">
        <w:rPr>
          <w:rFonts w:ascii="Arial" w:hAnsi="Arial" w:cs="Arial"/>
          <w:lang w:val="hu-HU"/>
        </w:rPr>
        <w:t xml:space="preserve">mint üzemeltető </w:t>
      </w:r>
      <w:r w:rsidR="00B9438C">
        <w:rPr>
          <w:rFonts w:ascii="Arial" w:hAnsi="Arial" w:cs="Arial"/>
          <w:lang w:val="hu-HU"/>
        </w:rPr>
        <w:t xml:space="preserve">és bérlő </w:t>
      </w:r>
      <w:r w:rsidRPr="00CB493A">
        <w:rPr>
          <w:rFonts w:ascii="Arial" w:hAnsi="Arial" w:cs="Arial"/>
          <w:b/>
          <w:lang w:val="hu-HU"/>
        </w:rPr>
        <w:t>(</w:t>
      </w:r>
      <w:r w:rsidRPr="00CB493A">
        <w:rPr>
          <w:rFonts w:ascii="Arial" w:hAnsi="Arial" w:cs="Arial"/>
          <w:lang w:val="hu-HU"/>
        </w:rPr>
        <w:t>a továbbiakban:</w:t>
      </w:r>
      <w:r w:rsidRPr="00CB493A">
        <w:rPr>
          <w:rFonts w:ascii="Arial" w:hAnsi="Arial" w:cs="Arial"/>
          <w:b/>
          <w:lang w:val="hu-HU"/>
        </w:rPr>
        <w:t xml:space="preserve"> Üzemeltető) </w:t>
      </w:r>
      <w:r w:rsidRPr="00CB493A">
        <w:rPr>
          <w:rFonts w:ascii="Arial" w:hAnsi="Arial" w:cs="Arial"/>
          <w:lang w:val="hu-HU"/>
        </w:rPr>
        <w:t>között az alábbi</w:t>
      </w:r>
      <w:r w:rsidR="00B9438C">
        <w:rPr>
          <w:rFonts w:ascii="Arial" w:hAnsi="Arial" w:cs="Arial"/>
          <w:lang w:val="hu-HU"/>
        </w:rPr>
        <w:t xml:space="preserve"> feltételek mellett</w:t>
      </w:r>
      <w:r w:rsidRPr="00CB493A">
        <w:rPr>
          <w:rFonts w:ascii="Arial" w:hAnsi="Arial" w:cs="Arial"/>
          <w:lang w:val="hu-HU"/>
        </w:rPr>
        <w:t>:</w:t>
      </w:r>
    </w:p>
    <w:p w14:paraId="0452DC65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79DDB6C6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CB493A">
        <w:rPr>
          <w:rFonts w:ascii="Arial" w:hAnsi="Arial" w:cs="Arial"/>
          <w:b/>
          <w:lang w:val="hu-HU"/>
        </w:rPr>
        <w:t>I.</w:t>
      </w:r>
    </w:p>
    <w:p w14:paraId="49B9D0F3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caps/>
          <w:lang w:val="hu-HU"/>
        </w:rPr>
      </w:pPr>
    </w:p>
    <w:p w14:paraId="7891E067" w14:textId="77777777" w:rsidR="0014475A" w:rsidRPr="00CB493A" w:rsidRDefault="0014475A" w:rsidP="00F5338F">
      <w:pPr>
        <w:spacing w:after="0" w:line="240" w:lineRule="auto"/>
        <w:jc w:val="center"/>
        <w:rPr>
          <w:rFonts w:ascii="Arial" w:hAnsi="Arial" w:cs="Arial"/>
          <w:b/>
          <w:caps/>
          <w:lang w:val="hu-HU"/>
        </w:rPr>
      </w:pPr>
      <w:r w:rsidRPr="00CB493A">
        <w:rPr>
          <w:rFonts w:ascii="Arial" w:hAnsi="Arial" w:cs="Arial"/>
          <w:b/>
          <w:caps/>
          <w:lang w:val="hu-HU"/>
        </w:rPr>
        <w:t>Előzmények</w:t>
      </w:r>
    </w:p>
    <w:p w14:paraId="0F5ABF5D" w14:textId="77777777" w:rsidR="0014475A" w:rsidRPr="00F5475B" w:rsidRDefault="0014475A" w:rsidP="00833A2C">
      <w:pPr>
        <w:spacing w:after="0"/>
        <w:jc w:val="center"/>
        <w:rPr>
          <w:rFonts w:ascii="Arial" w:hAnsi="Arial" w:cs="Arial"/>
          <w:caps/>
          <w:lang w:val="hu-HU"/>
        </w:rPr>
      </w:pPr>
    </w:p>
    <w:p w14:paraId="276C14A6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b/>
          <w:lang w:val="hu-HU"/>
        </w:rPr>
        <w:t xml:space="preserve">1. </w:t>
      </w:r>
      <w:r w:rsidR="0014475A" w:rsidRPr="00F5338F">
        <w:rPr>
          <w:rFonts w:ascii="Arial" w:hAnsi="Arial" w:cs="Arial"/>
          <w:lang w:val="hu-HU"/>
        </w:rPr>
        <w:t>Az Önkormányzat kizárólagos tulajdonát képezi a 34252 helyrajzi számú, természetben a Budapest VII. kerület Dob u. 29. szám alatt található, az ingatlan-nyilvántartás adatai szerint 503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területű, </w:t>
      </w:r>
      <w:r w:rsidR="0014475A" w:rsidRPr="00F5338F">
        <w:rPr>
          <w:rFonts w:ascii="Arial" w:hAnsi="Arial" w:cs="Arial"/>
          <w:i/>
          <w:lang w:val="hu-HU"/>
        </w:rPr>
        <w:t>„kivett, lakóház, udvar”</w:t>
      </w:r>
      <w:r w:rsidR="00F50909">
        <w:rPr>
          <w:rFonts w:ascii="Arial" w:hAnsi="Arial" w:cs="Arial"/>
          <w:lang w:val="hu-HU"/>
        </w:rPr>
        <w:t xml:space="preserve"> megnevezésű ingatlan (a továbbiakban: Ingatlan).</w:t>
      </w:r>
    </w:p>
    <w:p w14:paraId="7860F12E" w14:textId="77777777" w:rsidR="00CB493A" w:rsidRPr="00F5475B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3A11597D" w14:textId="77777777" w:rsidR="0014475A" w:rsidRPr="00F5338F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lang w:val="hu-HU"/>
        </w:rPr>
        <w:t>Az Ingatlan tulajdoni lapján szereplő 343488/2/2004/04.10.22 számú bejegyzés értelmében műemléki környezetben található, a 165037/1/2005/05.04. szám bejegyzés értelmében Műemlék, a 275175/1/2007/07.10.11 számú bejegyzés szerint pedig műemléki jelentőségű területen fekszik.</w:t>
      </w:r>
    </w:p>
    <w:p w14:paraId="46A2D9EA" w14:textId="77777777" w:rsidR="00CB493A" w:rsidRPr="00F5475B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708EC71D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2. </w:t>
      </w:r>
      <w:r w:rsidR="0014475A" w:rsidRPr="00F5338F">
        <w:rPr>
          <w:rFonts w:ascii="Arial" w:hAnsi="Arial" w:cs="Arial"/>
          <w:lang w:val="hu-HU"/>
        </w:rPr>
        <w:t>Az Önkormányzat az 1. pontban részletes körülírt Ingatlannak a földszintjén található 138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 és a pinceszintjén található 127 m</w:t>
      </w:r>
      <w:r w:rsidR="0014475A" w:rsidRPr="00F5338F">
        <w:rPr>
          <w:rFonts w:ascii="Arial" w:hAnsi="Arial" w:cs="Arial"/>
          <w:vertAlign w:val="superscript"/>
          <w:lang w:val="hu-HU"/>
        </w:rPr>
        <w:t>2</w:t>
      </w:r>
      <w:r w:rsidR="0014475A" w:rsidRPr="00F5338F">
        <w:rPr>
          <w:rFonts w:ascii="Arial" w:hAnsi="Arial" w:cs="Arial"/>
          <w:lang w:val="hu-HU"/>
        </w:rPr>
        <w:t xml:space="preserve"> területű részének – a továbbiakban: Bérlemény - környezettudatos magatartásra nevelő központ, valamint kézműves és népi kismesterségek bemutatását szolgáló közösségi teret is magába foglaló szolgáltató egység kialakítására és üzemeltetésére nyilvános pályázatot írt ki.</w:t>
      </w:r>
    </w:p>
    <w:p w14:paraId="30798CF6" w14:textId="77777777" w:rsidR="00CB493A" w:rsidRDefault="00CB493A" w:rsidP="00F5338F">
      <w:pPr>
        <w:pStyle w:val="Listaszerbekezds"/>
        <w:spacing w:after="0" w:line="240" w:lineRule="auto"/>
        <w:ind w:left="284"/>
        <w:jc w:val="both"/>
        <w:rPr>
          <w:rFonts w:ascii="Arial" w:hAnsi="Arial" w:cs="Arial"/>
          <w:lang w:val="hu-HU"/>
        </w:rPr>
      </w:pPr>
    </w:p>
    <w:p w14:paraId="422182B9" w14:textId="77777777" w:rsidR="0014475A" w:rsidRPr="00F5338F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F5338F">
        <w:rPr>
          <w:rFonts w:ascii="Arial" w:hAnsi="Arial" w:cs="Arial"/>
          <w:lang w:val="hu-HU"/>
        </w:rPr>
        <w:t>Budapest Főváros VII. kerület Erzsébetváros Önkormányzata Képviselő-testülete a 40/2010.(III.5.) számon hozott határozatával úgy döntött, hogy a pályázat nyertese a Sas Sándor magányszemély pályázó által benyújtott pályázat</w:t>
      </w:r>
      <w:r w:rsidR="00F50909">
        <w:rPr>
          <w:rFonts w:ascii="Arial" w:hAnsi="Arial" w:cs="Arial"/>
          <w:lang w:val="hu-HU"/>
        </w:rPr>
        <w:t xml:space="preserve"> volt</w:t>
      </w:r>
      <w:r w:rsidRPr="00F5338F">
        <w:rPr>
          <w:rFonts w:ascii="Arial" w:hAnsi="Arial" w:cs="Arial"/>
          <w:lang w:val="hu-HU"/>
        </w:rPr>
        <w:t>.</w:t>
      </w:r>
    </w:p>
    <w:p w14:paraId="1AA0C661" w14:textId="77777777" w:rsidR="0014475A" w:rsidRPr="00CB493A" w:rsidRDefault="0014475A" w:rsidP="00F5338F">
      <w:pPr>
        <w:pStyle w:val="Listaszerbekezds"/>
        <w:spacing w:after="0" w:line="240" w:lineRule="auto"/>
        <w:ind w:left="426"/>
        <w:jc w:val="both"/>
        <w:rPr>
          <w:rFonts w:ascii="Arial" w:hAnsi="Arial" w:cs="Arial"/>
          <w:lang w:val="hu-HU"/>
        </w:rPr>
      </w:pPr>
    </w:p>
    <w:p w14:paraId="24E7428B" w14:textId="77777777" w:rsidR="0014475A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3. </w:t>
      </w:r>
      <w:r w:rsidR="0014475A" w:rsidRPr="00F5338F">
        <w:rPr>
          <w:rFonts w:ascii="Arial" w:hAnsi="Arial" w:cs="Arial"/>
          <w:lang w:val="hu-HU"/>
        </w:rPr>
        <w:t xml:space="preserve">A pályázó az ajánlatában nyilatkozott arról, hogy a Bérleménynek a 2. pontban részletesen leírt célra történő hasznosítására gazdasági társaságot hoz létre és a pályázat kiírójával e társaság köt szerződést. A pályázó e nyilatkozatnak megfelelően gazdasági társaságot hozott létre </w:t>
      </w:r>
      <w:r w:rsidR="004F2188" w:rsidRPr="00F5338F">
        <w:rPr>
          <w:rFonts w:ascii="Arial" w:hAnsi="Arial" w:cs="Arial"/>
          <w:lang w:val="hu-HU"/>
        </w:rPr>
        <w:t>X</w:t>
      </w:r>
      <w:r w:rsidR="0014475A" w:rsidRPr="00F5338F">
        <w:rPr>
          <w:rFonts w:ascii="Arial" w:hAnsi="Arial" w:cs="Arial"/>
          <w:lang w:val="hu-HU"/>
        </w:rPr>
        <w:t>XII. Század Klub Korlátolt Felelősségű Társaság néven, amely gazdasági társaságot a Fővárosi Bíróság, mint Cégbíróság 2010. április 26. napján kelt</w:t>
      </w:r>
      <w:r w:rsidR="00F50909">
        <w:rPr>
          <w:rFonts w:ascii="Arial" w:hAnsi="Arial" w:cs="Arial"/>
          <w:lang w:val="hu-HU"/>
        </w:rPr>
        <w:t xml:space="preserve"> </w:t>
      </w:r>
      <w:r w:rsidR="0014475A" w:rsidRPr="00F5338F">
        <w:rPr>
          <w:rFonts w:ascii="Arial" w:hAnsi="Arial" w:cs="Arial"/>
          <w:lang w:val="hu-HU"/>
        </w:rPr>
        <w:t xml:space="preserve">végzésével </w:t>
      </w:r>
      <w:proofErr w:type="gramStart"/>
      <w:r w:rsidR="0014475A" w:rsidRPr="00F5338F">
        <w:rPr>
          <w:rFonts w:ascii="Arial" w:hAnsi="Arial" w:cs="Arial"/>
          <w:lang w:val="hu-HU"/>
        </w:rPr>
        <w:t>a</w:t>
      </w:r>
      <w:proofErr w:type="gramEnd"/>
      <w:r w:rsidR="0014475A" w:rsidRPr="00F5338F">
        <w:rPr>
          <w:rFonts w:ascii="Arial" w:hAnsi="Arial" w:cs="Arial"/>
          <w:lang w:val="hu-HU"/>
        </w:rPr>
        <w:t xml:space="preserve"> </w:t>
      </w:r>
      <w:proofErr w:type="gramStart"/>
      <w:r w:rsidR="0014475A" w:rsidRPr="00F5338F">
        <w:rPr>
          <w:rFonts w:ascii="Arial" w:hAnsi="Arial" w:cs="Arial"/>
          <w:lang w:val="hu-HU"/>
        </w:rPr>
        <w:t>cégnyilvántartásba</w:t>
      </w:r>
      <w:proofErr w:type="gramEnd"/>
      <w:r w:rsidR="0014475A" w:rsidRPr="00F5338F">
        <w:rPr>
          <w:rFonts w:ascii="Arial" w:hAnsi="Arial" w:cs="Arial"/>
          <w:lang w:val="hu-HU"/>
        </w:rPr>
        <w:t xml:space="preserve"> Cg. 01-09-938376/4 számon bejegyzett.</w:t>
      </w:r>
    </w:p>
    <w:p w14:paraId="56F09707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66DEBAC9" w14:textId="75533208" w:rsidR="001D0B4B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4. </w:t>
      </w:r>
      <w:r w:rsidR="00B9438C" w:rsidRPr="00F5338F">
        <w:rPr>
          <w:rFonts w:ascii="Arial" w:hAnsi="Arial" w:cs="Arial"/>
          <w:lang w:val="hu-HU"/>
        </w:rPr>
        <w:t xml:space="preserve">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között 2010. június 9. napján Bérleti szerződés, majd ugyanezen a napon Kulturális megállapodás is létrejött. </w:t>
      </w:r>
      <w:proofErr w:type="gramStart"/>
      <w:r w:rsidR="00B9438C" w:rsidRPr="00F5338F">
        <w:rPr>
          <w:rFonts w:ascii="Arial" w:hAnsi="Arial" w:cs="Arial"/>
          <w:lang w:val="hu-HU"/>
        </w:rPr>
        <w:t>A Bérleti szerződés t</w:t>
      </w:r>
      <w:r w:rsidR="001D0B4B" w:rsidRPr="00F5338F">
        <w:rPr>
          <w:rFonts w:ascii="Arial" w:hAnsi="Arial" w:cs="Arial"/>
          <w:lang w:val="hu-HU"/>
        </w:rPr>
        <w:t>öbb esetben került módosításra (2011. július 11., 2013. szeptember 5., 2014. április 10.</w:t>
      </w:r>
      <w:r w:rsidR="00E90F98">
        <w:rPr>
          <w:rFonts w:ascii="Arial" w:hAnsi="Arial" w:cs="Arial"/>
          <w:lang w:val="hu-HU"/>
        </w:rPr>
        <w:t>, valamint az eddig aláírásra nem került, de a jelen Szerződésbe foglalt 2014. júniusi módosítás is</w:t>
      </w:r>
      <w:r w:rsidR="001D0B4B" w:rsidRPr="00F5338F">
        <w:rPr>
          <w:rFonts w:ascii="Arial" w:hAnsi="Arial" w:cs="Arial"/>
          <w:lang w:val="hu-HU"/>
        </w:rPr>
        <w:t>) A módosítások</w:t>
      </w:r>
      <w:r w:rsidR="00F163CD" w:rsidRPr="00F5338F">
        <w:rPr>
          <w:rFonts w:ascii="Arial" w:hAnsi="Arial" w:cs="Arial"/>
          <w:lang w:val="hu-HU"/>
        </w:rPr>
        <w:t>,</w:t>
      </w:r>
      <w:r w:rsidR="001D0B4B" w:rsidRPr="00F5338F">
        <w:rPr>
          <w:rFonts w:ascii="Arial" w:hAnsi="Arial" w:cs="Arial"/>
          <w:lang w:val="hu-HU"/>
        </w:rPr>
        <w:t xml:space="preserve"> több minden más mellett a bérleti tárgyát képező Ingatlan területét is csökkentették, figyelemmel arra  a körülményre, hogy  a pincébe történő lejutás kialakítási módja és a falak vizesedése miatt a pince nem alkalmas a szerződésekben megjelölt</w:t>
      </w:r>
      <w:r w:rsidR="00C70860">
        <w:rPr>
          <w:rFonts w:ascii="Arial" w:hAnsi="Arial" w:cs="Arial"/>
          <w:lang w:val="hu-HU"/>
        </w:rPr>
        <w:t xml:space="preserve"> kulturális </w:t>
      </w:r>
      <w:r w:rsidR="001D0B4B" w:rsidRPr="00F5338F">
        <w:rPr>
          <w:rFonts w:ascii="Arial" w:hAnsi="Arial" w:cs="Arial"/>
          <w:lang w:val="hu-HU"/>
        </w:rPr>
        <w:t xml:space="preserve"> </w:t>
      </w:r>
      <w:r w:rsidR="003A18D3">
        <w:rPr>
          <w:rFonts w:ascii="Arial" w:hAnsi="Arial" w:cs="Arial"/>
          <w:lang w:val="hu-HU"/>
        </w:rPr>
        <w:t xml:space="preserve">raktározási és esetenkénti előadói </w:t>
      </w:r>
      <w:r w:rsidR="001D0B4B" w:rsidRPr="00F5338F">
        <w:rPr>
          <w:rFonts w:ascii="Arial" w:hAnsi="Arial" w:cs="Arial"/>
          <w:lang w:val="hu-HU"/>
        </w:rPr>
        <w:t>célok elérésére.</w:t>
      </w:r>
      <w:proofErr w:type="gramEnd"/>
    </w:p>
    <w:p w14:paraId="09B0A9A8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59695671" w14:textId="77777777" w:rsidR="00B9438C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lastRenderedPageBreak/>
        <w:t xml:space="preserve">5. </w:t>
      </w:r>
      <w:r w:rsidR="00B9438C" w:rsidRPr="00F5338F">
        <w:rPr>
          <w:rFonts w:ascii="Arial" w:hAnsi="Arial" w:cs="Arial"/>
          <w:lang w:val="hu-HU"/>
        </w:rPr>
        <w:t>A bérlő, mint jogi személy tulajdonosi körében változás történt 2013. november hó 20. napján.</w:t>
      </w:r>
    </w:p>
    <w:p w14:paraId="392600AC" w14:textId="77777777" w:rsidR="00B9438C" w:rsidRDefault="00B9438C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01F4953D" w14:textId="77777777" w:rsidR="00B9438C" w:rsidRPr="00F5338F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6. </w:t>
      </w:r>
      <w:r w:rsidR="00B9438C" w:rsidRPr="00F5338F">
        <w:rPr>
          <w:rFonts w:ascii="Arial" w:hAnsi="Arial" w:cs="Arial"/>
          <w:lang w:val="hu-HU"/>
        </w:rPr>
        <w:t xml:space="preserve">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közötti jogviszony nem a </w:t>
      </w:r>
      <w:r w:rsidR="003657E8">
        <w:rPr>
          <w:rFonts w:ascii="Arial" w:hAnsi="Arial" w:cs="Arial"/>
          <w:lang w:val="hu-HU"/>
        </w:rPr>
        <w:t>Felek</w:t>
      </w:r>
      <w:r w:rsidR="00B9438C" w:rsidRPr="00F5338F">
        <w:rPr>
          <w:rFonts w:ascii="Arial" w:hAnsi="Arial" w:cs="Arial"/>
          <w:lang w:val="hu-HU"/>
        </w:rPr>
        <w:t xml:space="preserve"> elvárásai szerint alakult, melyre tekintettel az Önkormányzat a Bérleti szerződést és a Kulturális megállapodást is felmondta, amely felmondást követően az ingatlan kiürítése és birtokbaadása iránt az Önkormányzat pert indított a Pesti Központi Kerületi Bíróság előtt </w:t>
      </w:r>
      <w:r w:rsidR="001D0B4B" w:rsidRPr="00F5338F">
        <w:rPr>
          <w:rFonts w:ascii="Arial" w:hAnsi="Arial" w:cs="Arial"/>
          <w:lang w:val="hu-HU"/>
        </w:rPr>
        <w:t>23</w:t>
      </w:r>
      <w:proofErr w:type="gramStart"/>
      <w:r w:rsidR="001D0B4B" w:rsidRPr="00F5338F">
        <w:rPr>
          <w:rFonts w:ascii="Arial" w:hAnsi="Arial" w:cs="Arial"/>
          <w:lang w:val="hu-HU"/>
        </w:rPr>
        <w:t>.P.</w:t>
      </w:r>
      <w:proofErr w:type="gramEnd"/>
      <w:r w:rsidR="001D0B4B" w:rsidRPr="00F5338F">
        <w:rPr>
          <w:rFonts w:ascii="Arial" w:hAnsi="Arial" w:cs="Arial"/>
          <w:lang w:val="hu-HU"/>
        </w:rPr>
        <w:t xml:space="preserve"> 51.473/2015. szám alatt, amely per a </w:t>
      </w:r>
      <w:r w:rsidR="003657E8">
        <w:rPr>
          <w:rFonts w:ascii="Arial" w:hAnsi="Arial" w:cs="Arial"/>
          <w:lang w:val="hu-HU"/>
        </w:rPr>
        <w:t>Felek</w:t>
      </w:r>
      <w:r w:rsidR="001D0B4B" w:rsidRPr="00F5338F">
        <w:rPr>
          <w:rFonts w:ascii="Arial" w:hAnsi="Arial" w:cs="Arial"/>
          <w:lang w:val="hu-HU"/>
        </w:rPr>
        <w:t xml:space="preserve"> közös kérelmére, 2016. március 31. napjától szünetel.</w:t>
      </w:r>
    </w:p>
    <w:p w14:paraId="1F0DF4F7" w14:textId="77777777" w:rsidR="001D0B4B" w:rsidRDefault="001D0B4B" w:rsidP="00F5338F">
      <w:pPr>
        <w:pStyle w:val="Listaszerbekezds"/>
        <w:spacing w:after="0" w:line="240" w:lineRule="auto"/>
        <w:ind w:left="1134"/>
        <w:jc w:val="both"/>
        <w:rPr>
          <w:rFonts w:ascii="Arial" w:hAnsi="Arial" w:cs="Arial"/>
          <w:lang w:val="hu-HU"/>
        </w:rPr>
      </w:pPr>
    </w:p>
    <w:p w14:paraId="757B7D39" w14:textId="77777777" w:rsidR="00681E20" w:rsidRDefault="00F5338F" w:rsidP="00681E20">
      <w:pPr>
        <w:pStyle w:val="Listaszerbekezds1"/>
        <w:spacing w:after="0" w:line="240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</w:t>
      </w:r>
      <w:r w:rsidR="003657E8">
        <w:rPr>
          <w:rFonts w:ascii="Arial" w:eastAsia="Calibri" w:hAnsi="Arial" w:cs="Arial"/>
        </w:rPr>
        <w:t>Felek</w:t>
      </w:r>
      <w:r w:rsidR="00681E20" w:rsidRPr="00681E20">
        <w:rPr>
          <w:rFonts w:ascii="Arial" w:eastAsia="Calibri" w:hAnsi="Arial" w:cs="Arial"/>
        </w:rPr>
        <w:t xml:space="preserve"> rögzítik, hogy Bérlő a nemzeti vagyonról szóló 2011. évi CXCVI. törvény 3. § (1) bekezdése szerinti átlátható </w:t>
      </w:r>
      <w:r w:rsidR="00681E20">
        <w:rPr>
          <w:rFonts w:ascii="Arial" w:eastAsia="Calibri" w:hAnsi="Arial" w:cs="Arial"/>
        </w:rPr>
        <w:t>szervezetnek minősül.</w:t>
      </w:r>
    </w:p>
    <w:p w14:paraId="1D7FEE38" w14:textId="77777777" w:rsidR="00681E20" w:rsidRDefault="00681E20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FE28D38" w14:textId="77777777" w:rsidR="001D0B4B" w:rsidRPr="00F5338F" w:rsidRDefault="00681E20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8. </w:t>
      </w:r>
      <w:r w:rsidRPr="00681E20">
        <w:rPr>
          <w:rFonts w:ascii="Arial" w:hAnsi="Arial" w:cs="Arial"/>
          <w:lang w:val="hu-HU"/>
        </w:rPr>
        <w:t>A</w:t>
      </w:r>
      <w:r w:rsidR="001D0B4B" w:rsidRPr="00F5338F">
        <w:rPr>
          <w:rFonts w:ascii="Arial" w:hAnsi="Arial" w:cs="Arial"/>
          <w:lang w:val="hu-HU"/>
        </w:rPr>
        <w:t xml:space="preserve"> </w:t>
      </w:r>
      <w:r w:rsidR="003657E8">
        <w:rPr>
          <w:rFonts w:ascii="Arial" w:hAnsi="Arial" w:cs="Arial"/>
          <w:lang w:val="hu-HU"/>
        </w:rPr>
        <w:t>Felek</w:t>
      </w:r>
      <w:r w:rsidR="001D0B4B" w:rsidRPr="00F5338F">
        <w:rPr>
          <w:rFonts w:ascii="Arial" w:hAnsi="Arial" w:cs="Arial"/>
          <w:lang w:val="hu-HU"/>
        </w:rPr>
        <w:t xml:space="preserve"> a szünetelőben lévő peres eljárásra is tekintettel</w:t>
      </w:r>
      <w:r w:rsidR="00F5338F">
        <w:rPr>
          <w:rFonts w:ascii="Arial" w:hAnsi="Arial" w:cs="Arial"/>
          <w:lang w:val="hu-HU"/>
        </w:rPr>
        <w:t>,</w:t>
      </w:r>
      <w:r w:rsidR="001D0B4B" w:rsidRPr="00F5338F">
        <w:rPr>
          <w:rFonts w:ascii="Arial" w:hAnsi="Arial" w:cs="Arial"/>
          <w:lang w:val="hu-HU"/>
        </w:rPr>
        <w:t xml:space="preserve"> egymással egyeztetéseket folytattak, melynek eredményeként az alábbiakban foglalják a módosításokkal is egységes szerkezetbe </w:t>
      </w:r>
      <w:r w:rsidR="003A18D3">
        <w:rPr>
          <w:rFonts w:ascii="Arial" w:hAnsi="Arial" w:cs="Arial"/>
          <w:lang w:val="hu-HU"/>
        </w:rPr>
        <w:t xml:space="preserve">foglalt a jelenlegi állapotokat tükröző </w:t>
      </w:r>
      <w:r w:rsidR="001D0B4B" w:rsidRPr="00F5338F">
        <w:rPr>
          <w:rFonts w:ascii="Arial" w:hAnsi="Arial" w:cs="Arial"/>
          <w:lang w:val="hu-HU"/>
        </w:rPr>
        <w:t xml:space="preserve">megállapodásukat a Bérleti </w:t>
      </w:r>
      <w:r w:rsidR="00F163CD" w:rsidRPr="00F5338F">
        <w:rPr>
          <w:rFonts w:ascii="Arial" w:hAnsi="Arial" w:cs="Arial"/>
          <w:lang w:val="hu-HU"/>
        </w:rPr>
        <w:t>szerződésre</w:t>
      </w:r>
      <w:r w:rsidR="001D0B4B" w:rsidRPr="00F5338F">
        <w:rPr>
          <w:rFonts w:ascii="Arial" w:hAnsi="Arial" w:cs="Arial"/>
          <w:lang w:val="hu-HU"/>
        </w:rPr>
        <w:t xml:space="preserve"> és a Kulturális megállapodás</w:t>
      </w:r>
      <w:r w:rsidR="00F163CD" w:rsidRPr="00F5338F">
        <w:rPr>
          <w:rFonts w:ascii="Arial" w:hAnsi="Arial" w:cs="Arial"/>
          <w:lang w:val="hu-HU"/>
        </w:rPr>
        <w:t>ra is kiterjedően:</w:t>
      </w:r>
    </w:p>
    <w:p w14:paraId="415083FF" w14:textId="77777777" w:rsidR="0014475A" w:rsidRDefault="0014475A" w:rsidP="00F5338F">
      <w:pPr>
        <w:spacing w:after="0" w:line="240" w:lineRule="auto"/>
        <w:rPr>
          <w:rFonts w:ascii="Arial" w:hAnsi="Arial" w:cs="Arial"/>
          <w:lang w:val="hu-HU"/>
        </w:rPr>
      </w:pPr>
    </w:p>
    <w:p w14:paraId="48E4A1A2" w14:textId="77777777" w:rsidR="00F5338F" w:rsidRPr="00F5338F" w:rsidRDefault="00F5338F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>
        <w:rPr>
          <w:rFonts w:ascii="Arial" w:hAnsi="Arial" w:cs="Arial"/>
          <w:b/>
          <w:lang w:val="hu-HU"/>
        </w:rPr>
        <w:t>II.</w:t>
      </w:r>
    </w:p>
    <w:p w14:paraId="06198F15" w14:textId="77777777" w:rsidR="00F5338F" w:rsidRDefault="00F5338F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1D92DA32" w14:textId="77777777" w:rsidR="00F163CD" w:rsidRPr="008F5C4A" w:rsidRDefault="00F163CD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Bérleti szerződés</w:t>
      </w:r>
    </w:p>
    <w:p w14:paraId="25C9612B" w14:textId="77777777" w:rsidR="00F163CD" w:rsidRPr="008F5C4A" w:rsidRDefault="00F163CD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39A18085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1.</w:t>
      </w:r>
      <w:r w:rsidRPr="008F5C4A">
        <w:rPr>
          <w:rFonts w:ascii="Arial" w:hAnsi="Arial" w:cs="Arial"/>
          <w:lang w:val="hu-HU"/>
        </w:rPr>
        <w:t xml:space="preserve"> Bérbeadó kizárólagos tulajdonát képezi a 34252 helyrajzi számú, természetben a Budapest VII. kerület, Dob u. 29. szám alatt található, az ingatlan-nyilvántartás </w:t>
      </w:r>
      <w:proofErr w:type="gramStart"/>
      <w:r w:rsidRPr="008F5C4A">
        <w:rPr>
          <w:rFonts w:ascii="Arial" w:hAnsi="Arial" w:cs="Arial"/>
          <w:lang w:val="hu-HU"/>
        </w:rPr>
        <w:t>adatai  szerint</w:t>
      </w:r>
      <w:proofErr w:type="gramEnd"/>
      <w:r w:rsidRPr="008F5C4A">
        <w:rPr>
          <w:rFonts w:ascii="Arial" w:hAnsi="Arial" w:cs="Arial"/>
          <w:lang w:val="hu-HU"/>
        </w:rPr>
        <w:t xml:space="preserve"> 503 m2 területű, „kivett lakóház, udvar” megnevezésű ingatlan. (A továbbiakban: Ingatlan).</w:t>
      </w:r>
    </w:p>
    <w:p w14:paraId="03CC3640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Ingatlan a tulajdoni lapján szereplő 343488/2/2004/04.10.22 számú bejegyzés értelmében műemléki környezetben található, a 16537/1/2005/05.04. számú bejegyzés értelmében Műemlék, a 275175/1/2007/07.10.11. számú bejegyzés szerint pedig műemléki jelentőségű területen fekszik. </w:t>
      </w:r>
    </w:p>
    <w:p w14:paraId="4C49F71D" w14:textId="77777777" w:rsidR="00F5338F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C99E069" w14:textId="77777777" w:rsidR="00F163CD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="00F163CD" w:rsidRPr="008F5C4A">
        <w:rPr>
          <w:rFonts w:ascii="Arial" w:hAnsi="Arial" w:cs="Arial"/>
          <w:lang w:val="hu-HU"/>
        </w:rPr>
        <w:t>A jelen szerződés tárgya az 1. pontban részletesen körülírt Ingatlannak a földszintjén található 138 m2 területű része. (A továbbiakban: Bérlemény)</w:t>
      </w:r>
    </w:p>
    <w:p w14:paraId="464303EC" w14:textId="77777777" w:rsidR="00F5338F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3FA3E2B" w14:textId="77777777" w:rsidR="00F163CD" w:rsidRPr="008F5C4A" w:rsidRDefault="00F5338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 </w:t>
      </w:r>
      <w:r w:rsidR="003657E8"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kijelentik, hogy a jelen bérleti szerződést az ugyancsak a </w:t>
      </w:r>
      <w:r w:rsidR="003657E8"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között létrejött, művelődési</w:t>
      </w:r>
      <w:r w:rsidR="003A18D3" w:rsidRPr="008F5C4A">
        <w:rPr>
          <w:rFonts w:ascii="Arial" w:hAnsi="Arial" w:cs="Arial"/>
          <w:lang w:val="hu-HU"/>
        </w:rPr>
        <w:t xml:space="preserve"> és</w:t>
      </w:r>
      <w:r w:rsidR="007F2FD5" w:rsidRPr="008F5C4A">
        <w:rPr>
          <w:rFonts w:ascii="Arial" w:hAnsi="Arial" w:cs="Arial"/>
          <w:lang w:val="hu-HU"/>
        </w:rPr>
        <w:t xml:space="preserve"> közösségi </w:t>
      </w:r>
      <w:r w:rsidR="00F163CD" w:rsidRPr="008F5C4A">
        <w:rPr>
          <w:rFonts w:ascii="Arial" w:hAnsi="Arial" w:cs="Arial"/>
          <w:lang w:val="hu-HU"/>
        </w:rPr>
        <w:t xml:space="preserve">célkitűzéseket magába foglaló Kulturális Megállapodásban foglaltak teljesülése érdekében kötötték meg. Az említett megállapodásban foglaltak súlyos megszegése esetén Bérbeadó a Bérlőhöz felhívást intéz </w:t>
      </w:r>
      <w:r w:rsidR="0094584E">
        <w:rPr>
          <w:rFonts w:ascii="Arial" w:hAnsi="Arial" w:cs="Arial"/>
          <w:lang w:val="hu-HU"/>
        </w:rPr>
        <w:t>3</w:t>
      </w:r>
      <w:r w:rsidR="00F163CD" w:rsidRPr="008F5C4A">
        <w:rPr>
          <w:rFonts w:ascii="Arial" w:hAnsi="Arial" w:cs="Arial"/>
          <w:lang w:val="hu-HU"/>
        </w:rPr>
        <w:t xml:space="preserve">0 napos határidő kitűzésével a Kulturális Megállapodás érvényesítésének helyreállítása érdekében. </w:t>
      </w:r>
    </w:p>
    <w:p w14:paraId="022FAB67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9CF2F3C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 felhívás nem teljesítése, vagy ismételt súlyos szerződésszegés esetén a Bérbeadó jogosult a bérleti jogviszonyt rendkívüli felmondással megszüntetni. </w:t>
      </w:r>
    </w:p>
    <w:p w14:paraId="1C540012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D9372E7" w14:textId="77777777" w:rsidR="00F163CD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>Bérlemény környezettudatos magatartásra és esélyegyenlőségre nevelő központ, valamint kézműves és népi kismesterségek bemutatását szolgáló közösségi teret is magába foglaló szolgáltató egység</w:t>
      </w:r>
      <w:r w:rsidR="00F163CD" w:rsidRPr="008F5C4A">
        <w:rPr>
          <w:rFonts w:ascii="Arial" w:hAnsi="Arial" w:cs="Arial"/>
          <w:lang w:val="hu-HU"/>
        </w:rPr>
        <w:t xml:space="preserve"> kialakítására és üzemeltetésére és az ehhez kapcsolódó, a bérlő által a pályázatban megjelölt célokra használhatja, azt albérletbe vagy egyébként harmadik személy használatába kizárólag Bérbeadó előzetes írásbeli engedélyével adhatja. </w:t>
      </w:r>
    </w:p>
    <w:p w14:paraId="7CABE2E1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E89FF77" w14:textId="06AB4663" w:rsidR="00815332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5</w:t>
      </w:r>
      <w:r w:rsidR="00F163CD" w:rsidRPr="008F5C4A">
        <w:rPr>
          <w:rFonts w:ascii="Arial" w:hAnsi="Arial" w:cs="Arial"/>
          <w:b/>
          <w:lang w:val="hu-HU"/>
        </w:rPr>
        <w:t>.</w:t>
      </w:r>
      <w:r w:rsidR="00F163CD" w:rsidRPr="008F5C4A">
        <w:rPr>
          <w:rFonts w:ascii="Arial" w:hAnsi="Arial" w:cs="Arial"/>
          <w:lang w:val="hu-HU"/>
        </w:rPr>
        <w:t xml:space="preserve"> </w:t>
      </w:r>
      <w:r w:rsidR="006978EE">
        <w:rPr>
          <w:rFonts w:ascii="Arial" w:hAnsi="Arial" w:cs="Arial"/>
          <w:lang w:val="hu-HU"/>
        </w:rPr>
        <w:t xml:space="preserve">Nem minősül albérletbe adásnak az, ha a Bérlő a </w:t>
      </w:r>
      <w:r w:rsidR="00F163CD" w:rsidRPr="008F5C4A">
        <w:rPr>
          <w:rFonts w:ascii="Arial" w:hAnsi="Arial" w:cs="Arial"/>
          <w:lang w:val="hu-HU"/>
        </w:rPr>
        <w:t>Bérlemény egyes részeinek működtetését – különösen, de nem kizárólag: a vendéglátási tevékenységet, a kulturális funkción belül egyes szolgáltatásokat</w:t>
      </w:r>
      <w:r w:rsidR="00815332">
        <w:rPr>
          <w:rFonts w:ascii="Arial" w:hAnsi="Arial" w:cs="Arial"/>
          <w:lang w:val="hu-HU"/>
        </w:rPr>
        <w:t xml:space="preserve"> </w:t>
      </w:r>
      <w:r w:rsidR="00F163CD" w:rsidRPr="008F5C4A">
        <w:rPr>
          <w:rFonts w:ascii="Arial" w:hAnsi="Arial" w:cs="Arial"/>
          <w:lang w:val="hu-HU"/>
        </w:rPr>
        <w:t xml:space="preserve">– </w:t>
      </w:r>
      <w:r w:rsidRPr="008F5C4A">
        <w:rPr>
          <w:rFonts w:ascii="Arial" w:hAnsi="Arial" w:cs="Arial"/>
          <w:lang w:val="hu-HU"/>
        </w:rPr>
        <w:t xml:space="preserve">ha a Bérlő </w:t>
      </w:r>
      <w:r w:rsidR="00F163CD" w:rsidRPr="008F5C4A">
        <w:rPr>
          <w:rFonts w:ascii="Arial" w:hAnsi="Arial" w:cs="Arial"/>
          <w:lang w:val="hu-HU"/>
        </w:rPr>
        <w:t xml:space="preserve">nem maga látja el, hanem harmadik személy üzemeltetésébe adja, </w:t>
      </w:r>
      <w:r w:rsidR="00815332">
        <w:rPr>
          <w:rFonts w:ascii="Arial" w:hAnsi="Arial" w:cs="Arial"/>
          <w:lang w:val="hu-HU"/>
        </w:rPr>
        <w:t>az üzemeltetővel azonban nem köt albérletbe adást is magában foglaló szerződést.</w:t>
      </w:r>
    </w:p>
    <w:p w14:paraId="692BBF35" w14:textId="310E01FD" w:rsidR="00E24AE9" w:rsidRPr="008F5C4A" w:rsidRDefault="00815332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A</w:t>
      </w:r>
      <w:r w:rsidR="00E24AE9" w:rsidRPr="008F5C4A">
        <w:rPr>
          <w:rFonts w:ascii="Arial" w:hAnsi="Arial" w:cs="Arial"/>
          <w:lang w:val="hu-HU"/>
        </w:rPr>
        <w:t xml:space="preserve"> Bérbeadó előzetes írásbeli engedélye szükséges</w:t>
      </w:r>
      <w:r>
        <w:rPr>
          <w:rFonts w:ascii="Arial" w:hAnsi="Arial" w:cs="Arial"/>
          <w:lang w:val="hu-HU"/>
        </w:rPr>
        <w:t xml:space="preserve"> a Bérleményben végzendő tevékenység megváltoztatásához. Az </w:t>
      </w:r>
      <w:proofErr w:type="gramStart"/>
      <w:r>
        <w:rPr>
          <w:rFonts w:ascii="Arial" w:hAnsi="Arial" w:cs="Arial"/>
          <w:lang w:val="hu-HU"/>
        </w:rPr>
        <w:t>ezen</w:t>
      </w:r>
      <w:proofErr w:type="gramEnd"/>
      <w:r>
        <w:rPr>
          <w:rFonts w:ascii="Arial" w:hAnsi="Arial" w:cs="Arial"/>
          <w:lang w:val="hu-HU"/>
        </w:rPr>
        <w:t xml:space="preserve"> pontban írt tevéke</w:t>
      </w:r>
      <w:r w:rsidR="00B87C2F">
        <w:rPr>
          <w:rFonts w:ascii="Arial" w:hAnsi="Arial" w:cs="Arial"/>
          <w:lang w:val="hu-HU"/>
        </w:rPr>
        <w:t>nységeket a Bérlő maga is végez</w:t>
      </w:r>
      <w:r>
        <w:rPr>
          <w:rFonts w:ascii="Arial" w:hAnsi="Arial" w:cs="Arial"/>
          <w:lang w:val="hu-HU"/>
        </w:rPr>
        <w:t>heti.</w:t>
      </w:r>
    </w:p>
    <w:p w14:paraId="4E533CA1" w14:textId="77777777" w:rsidR="00E24AE9" w:rsidRPr="008F5C4A" w:rsidRDefault="00E24AE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B6FB482" w14:textId="77777777" w:rsidR="00AF5B3E" w:rsidRPr="008F5C4A" w:rsidRDefault="00AF5B3E" w:rsidP="00AF5B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76CA967" w14:textId="0BA5F2F6" w:rsidR="00AF5B3E" w:rsidRPr="008F5C4A" w:rsidRDefault="00815332" w:rsidP="00AF5B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Arial" w:hAnsi="Arial" w:cs="Arial"/>
          <w:b/>
          <w:lang w:val="hu-HU"/>
        </w:rPr>
        <w:lastRenderedPageBreak/>
        <w:t>6</w:t>
      </w:r>
      <w:r w:rsidR="00AF5B3E" w:rsidRPr="008F5C4A">
        <w:rPr>
          <w:rFonts w:ascii="Arial" w:hAnsi="Arial" w:cs="Arial"/>
          <w:b/>
          <w:lang w:val="hu-HU"/>
        </w:rPr>
        <w:t>.</w:t>
      </w:r>
      <w:r w:rsidR="00AF5B3E" w:rsidRPr="008F5C4A">
        <w:rPr>
          <w:rFonts w:ascii="Arial" w:hAnsi="Arial" w:cs="Arial"/>
          <w:lang w:val="hu-HU"/>
        </w:rPr>
        <w:t xml:space="preserve"> Bérlőt a 4. pontban meghatározott kötelezettség minimálisan 201</w:t>
      </w:r>
      <w:r w:rsidR="00681E20" w:rsidRPr="008F5C4A">
        <w:rPr>
          <w:rFonts w:ascii="Arial" w:hAnsi="Arial" w:cs="Arial"/>
          <w:lang w:val="hu-HU"/>
        </w:rPr>
        <w:t>9</w:t>
      </w:r>
      <w:r w:rsidR="00AF5B3E" w:rsidRPr="008F5C4A">
        <w:rPr>
          <w:rFonts w:ascii="Arial" w:hAnsi="Arial" w:cs="Arial"/>
          <w:lang w:val="hu-HU"/>
        </w:rPr>
        <w:t xml:space="preserve">. </w:t>
      </w:r>
      <w:r w:rsidR="00681E20" w:rsidRPr="008F5C4A">
        <w:rPr>
          <w:rFonts w:ascii="Arial" w:hAnsi="Arial" w:cs="Arial"/>
          <w:lang w:val="hu-HU"/>
        </w:rPr>
        <w:t>május 16</w:t>
      </w:r>
      <w:r w:rsidR="00AF5B3E" w:rsidRPr="008F5C4A">
        <w:rPr>
          <w:rFonts w:ascii="Arial" w:hAnsi="Arial" w:cs="Arial"/>
          <w:lang w:val="hu-HU"/>
        </w:rPr>
        <w:t>. napjáig terheli</w:t>
      </w:r>
      <w:r w:rsidR="00AF5B3E" w:rsidRPr="008F5C4A">
        <w:rPr>
          <w:rFonts w:ascii="Times New Roman" w:hAnsi="Times New Roman"/>
          <w:i/>
          <w:sz w:val="24"/>
          <w:szCs w:val="24"/>
        </w:rPr>
        <w:t>.</w:t>
      </w:r>
    </w:p>
    <w:p w14:paraId="1EABCDE1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005F526" w14:textId="0C951863" w:rsidR="00F163CD" w:rsidRPr="008F5C4A" w:rsidRDefault="003657E8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Felek</w:t>
      </w:r>
      <w:r w:rsidR="00F163CD" w:rsidRPr="008F5C4A">
        <w:rPr>
          <w:rFonts w:ascii="Arial" w:hAnsi="Arial" w:cs="Arial"/>
          <w:lang w:val="hu-HU"/>
        </w:rPr>
        <w:t xml:space="preserve"> a bérleti szerződést határozott időre 10 éves időtartamra kötik.</w:t>
      </w:r>
    </w:p>
    <w:p w14:paraId="3F9A866D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623D259" w14:textId="77777777" w:rsidR="00AF5B3E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6.1.</w:t>
      </w:r>
      <w:r w:rsidRPr="008F5C4A">
        <w:rPr>
          <w:rFonts w:ascii="Arial" w:hAnsi="Arial" w:cs="Arial"/>
          <w:lang w:val="hu-HU"/>
        </w:rPr>
        <w:t xml:space="preserve"> </w:t>
      </w:r>
      <w:r w:rsidR="003657E8" w:rsidRPr="008F5C4A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megállapodnak abban, hogy a 6. pontban írt határozott időpont kezdőnapja a </w:t>
      </w:r>
      <w:r w:rsidR="00AF5B3E" w:rsidRPr="008F5C4A">
        <w:rPr>
          <w:rFonts w:ascii="Arial" w:hAnsi="Arial" w:cs="Arial"/>
          <w:lang w:val="hu-HU"/>
        </w:rPr>
        <w:t xml:space="preserve">2012. december 3. </w:t>
      </w:r>
    </w:p>
    <w:p w14:paraId="47497680" w14:textId="77777777" w:rsidR="00AF5B3E" w:rsidRPr="008F5C4A" w:rsidRDefault="00AF5B3E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853E1FE" w14:textId="4F25FB78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6.2.</w:t>
      </w:r>
      <w:r w:rsidRPr="008F5C4A">
        <w:rPr>
          <w:rFonts w:ascii="Arial" w:hAnsi="Arial" w:cs="Arial"/>
          <w:lang w:val="hu-HU"/>
        </w:rPr>
        <w:t xml:space="preserve"> </w:t>
      </w:r>
      <w:proofErr w:type="gramStart"/>
      <w:r w:rsidRPr="008F5C4A">
        <w:rPr>
          <w:rFonts w:ascii="Arial" w:hAnsi="Arial" w:cs="Arial"/>
          <w:lang w:val="hu-HU"/>
        </w:rPr>
        <w:t>Bérlő jogosult a Bérbeadónak címzett egyoldalú nyilatkozattal a 10 éves határozott időt követően további 5 éves határozott időtartammal, a bérleti szerződést meghosszabbítani</w:t>
      </w:r>
      <w:r w:rsidR="009D27E0">
        <w:rPr>
          <w:rFonts w:ascii="Arial" w:hAnsi="Arial" w:cs="Arial"/>
          <w:lang w:val="hu-HU"/>
        </w:rPr>
        <w:t xml:space="preserve">, úgy, hogy amennyiben a jelen Szerződés feltételeit a további bérleti időre is fenntartja, akkor a bérleti díj a jelen Szerződésnek megfelelő mértékben változik, míg ha ezeket a szerződési feltételeket a jövőben nem kívánja fenntartani, a bérleti díj piaci </w:t>
      </w:r>
      <w:r w:rsidR="00C70403">
        <w:rPr>
          <w:rFonts w:ascii="Arial" w:hAnsi="Arial" w:cs="Arial"/>
          <w:lang w:val="hu-HU"/>
        </w:rPr>
        <w:t xml:space="preserve">alapon – a mindenkor hatályos helyi Önkormányzati rendelet szerint – </w:t>
      </w:r>
      <w:r w:rsidR="009D27E0">
        <w:rPr>
          <w:rFonts w:ascii="Arial" w:hAnsi="Arial" w:cs="Arial"/>
          <w:lang w:val="hu-HU"/>
        </w:rPr>
        <w:t>kerül</w:t>
      </w:r>
      <w:r w:rsidR="00C70403">
        <w:rPr>
          <w:rFonts w:ascii="Arial" w:hAnsi="Arial" w:cs="Arial"/>
          <w:lang w:val="hu-HU"/>
        </w:rPr>
        <w:t xml:space="preserve"> </w:t>
      </w:r>
      <w:r w:rsidR="009D27E0">
        <w:rPr>
          <w:rFonts w:ascii="Arial" w:hAnsi="Arial" w:cs="Arial"/>
          <w:lang w:val="hu-HU"/>
        </w:rPr>
        <w:t xml:space="preserve"> meghatározásra.</w:t>
      </w:r>
      <w:r w:rsidRPr="008F5C4A">
        <w:rPr>
          <w:rFonts w:ascii="Arial" w:hAnsi="Arial" w:cs="Arial"/>
          <w:lang w:val="hu-HU"/>
        </w:rPr>
        <w:t>.</w:t>
      </w:r>
      <w:proofErr w:type="gramEnd"/>
      <w:r w:rsidRPr="008F5C4A">
        <w:rPr>
          <w:rFonts w:ascii="Arial" w:hAnsi="Arial" w:cs="Arial"/>
          <w:lang w:val="hu-HU"/>
        </w:rPr>
        <w:t xml:space="preserve"> </w:t>
      </w:r>
    </w:p>
    <w:p w14:paraId="7511B0C6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2B7A486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7.</w:t>
      </w:r>
      <w:r w:rsidRPr="008F5C4A">
        <w:rPr>
          <w:rFonts w:ascii="Arial" w:hAnsi="Arial" w:cs="Arial"/>
          <w:lang w:val="hu-HU"/>
        </w:rPr>
        <w:t xml:space="preserve"> Bérbeadó szavatolja, az 1. pontban részletesen körülírt műemléki jelentőségű terület, műemléki környezet és műemléki védettséggel összefüggő korlátozásokon kívül a Bérleményre vonatkozóan harmadik személynek nincs olyan joga, amely az ingatlannak a Bérlő által történő használatát kizárná, vagy korlátozná. </w:t>
      </w:r>
    </w:p>
    <w:p w14:paraId="1A2F879E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C727132" w14:textId="77777777" w:rsidR="00F163CD" w:rsidRPr="008F5C4A" w:rsidRDefault="00F163CD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8.</w:t>
      </w:r>
      <w:r w:rsidRPr="008F5C4A">
        <w:rPr>
          <w:rFonts w:ascii="Arial" w:hAnsi="Arial" w:cs="Arial"/>
          <w:lang w:val="hu-HU"/>
        </w:rPr>
        <w:t xml:space="preserve"> Jelen sze</w:t>
      </w:r>
      <w:r w:rsidR="003A18D3" w:rsidRPr="008F5C4A">
        <w:rPr>
          <w:rFonts w:ascii="Arial" w:hAnsi="Arial" w:cs="Arial"/>
          <w:lang w:val="hu-HU"/>
        </w:rPr>
        <w:t>r</w:t>
      </w:r>
      <w:r w:rsidRPr="008F5C4A">
        <w:rPr>
          <w:rFonts w:ascii="Arial" w:hAnsi="Arial" w:cs="Arial"/>
          <w:lang w:val="hu-HU"/>
        </w:rPr>
        <w:t>ződés 1. számú elválaszthatatlan mellékletét képező, 2010. január 18. napján kelt „RÉSZLETES TÁJÉKOZTATÓ” Budapest VII. Dob u. 29. sz. alatti ingatlan pince- és földszinti rész hasznosítójának a kiválasztásáról” – szóló dokumentum 33. pontjában foglaltaknak megfelelően Bérlőnek bérleti jog ellenértéket nem kell fizetnie Bérbeadó részére.</w:t>
      </w:r>
    </w:p>
    <w:p w14:paraId="3D6D58DD" w14:textId="77777777" w:rsidR="00490807" w:rsidRPr="008F5C4A" w:rsidRDefault="0049080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6F6FDFD" w14:textId="16DA23EF" w:rsidR="00490807" w:rsidRPr="008F5C4A" w:rsidRDefault="00F163CD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D050A3">
        <w:rPr>
          <w:rFonts w:ascii="Arial" w:hAnsi="Arial" w:cs="Arial"/>
          <w:b/>
          <w:lang w:val="hu-HU"/>
        </w:rPr>
        <w:t>9.</w:t>
      </w:r>
      <w:r w:rsidRPr="00D050A3">
        <w:rPr>
          <w:rFonts w:ascii="Arial" w:hAnsi="Arial" w:cs="Arial"/>
          <w:lang w:val="hu-HU"/>
        </w:rPr>
        <w:t xml:space="preserve"> </w:t>
      </w:r>
      <w:r w:rsidR="00490807" w:rsidRPr="00D050A3">
        <w:rPr>
          <w:rFonts w:ascii="Arial" w:hAnsi="Arial" w:cs="Arial"/>
          <w:lang w:val="hu-HU"/>
        </w:rPr>
        <w:t>Az éves bérleti díj  a 201</w:t>
      </w:r>
      <w:r w:rsidR="003A18D3" w:rsidRPr="00D050A3">
        <w:rPr>
          <w:rFonts w:ascii="Arial" w:hAnsi="Arial" w:cs="Arial"/>
          <w:lang w:val="hu-HU"/>
        </w:rPr>
        <w:t>6</w:t>
      </w:r>
      <w:r w:rsidR="00490807" w:rsidRPr="00D050A3">
        <w:rPr>
          <w:rFonts w:ascii="Arial" w:hAnsi="Arial" w:cs="Arial"/>
          <w:lang w:val="hu-HU"/>
        </w:rPr>
        <w:t xml:space="preserve">. évre </w:t>
      </w:r>
      <w:r w:rsidR="00D050A3" w:rsidRPr="00D050A3">
        <w:rPr>
          <w:rFonts w:ascii="Arial" w:hAnsi="Arial" w:cs="Arial"/>
          <w:lang w:val="hu-HU"/>
        </w:rPr>
        <w:t>404,20.</w:t>
      </w:r>
      <w:r w:rsidR="00490807" w:rsidRPr="00D050A3">
        <w:rPr>
          <w:rFonts w:ascii="Arial" w:hAnsi="Arial" w:cs="Arial"/>
          <w:lang w:val="hu-HU"/>
        </w:rPr>
        <w:t>-Ft/m2 +</w:t>
      </w:r>
      <w:proofErr w:type="gramStart"/>
      <w:r w:rsidR="00490807" w:rsidRPr="00D050A3">
        <w:rPr>
          <w:rFonts w:ascii="Arial" w:hAnsi="Arial" w:cs="Arial"/>
          <w:lang w:val="hu-HU"/>
        </w:rPr>
        <w:t>Áfa</w:t>
      </w:r>
      <w:proofErr w:type="gramEnd"/>
      <w:r w:rsidR="00490807" w:rsidRPr="00D050A3">
        <w:rPr>
          <w:rFonts w:ascii="Arial" w:hAnsi="Arial" w:cs="Arial"/>
          <w:lang w:val="hu-HU"/>
        </w:rPr>
        <w:t xml:space="preserve"> azaz </w:t>
      </w:r>
      <w:r w:rsidR="00D050A3" w:rsidRPr="00D050A3">
        <w:rPr>
          <w:rFonts w:ascii="Arial" w:hAnsi="Arial" w:cs="Arial"/>
          <w:lang w:val="hu-HU"/>
        </w:rPr>
        <w:t>Négyszáznégy forint húsz fillér</w:t>
      </w:r>
      <w:r w:rsidR="00490807" w:rsidRPr="00D050A3">
        <w:rPr>
          <w:rFonts w:ascii="Arial" w:hAnsi="Arial" w:cs="Arial"/>
          <w:lang w:val="hu-HU"/>
        </w:rPr>
        <w:t>/m2 + Áfa.</w:t>
      </w:r>
      <w:r w:rsidR="00490807" w:rsidRPr="008F5C4A">
        <w:rPr>
          <w:rFonts w:ascii="Arial" w:hAnsi="Arial" w:cs="Arial"/>
          <w:lang w:val="hu-HU"/>
        </w:rPr>
        <w:t xml:space="preserve"> </w:t>
      </w:r>
    </w:p>
    <w:p w14:paraId="35C13BC6" w14:textId="77777777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11EE1E3" w14:textId="12FB6181" w:rsidR="00490807" w:rsidRPr="008F5C4A" w:rsidRDefault="00490807" w:rsidP="0049080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5C4A">
        <w:rPr>
          <w:rFonts w:ascii="Arial" w:hAnsi="Arial" w:cs="Arial"/>
          <w:b/>
          <w:lang w:val="hu-HU"/>
        </w:rPr>
        <w:t>9.1.</w:t>
      </w:r>
      <w:r w:rsidRPr="008F5C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F5C4A">
        <w:rPr>
          <w:rFonts w:ascii="Arial" w:hAnsi="Arial" w:cs="Arial"/>
          <w:lang w:val="hu-HU"/>
        </w:rPr>
        <w:t>Bérlő</w:t>
      </w:r>
      <w:r w:rsidR="00C70403">
        <w:rPr>
          <w:rFonts w:ascii="Arial" w:hAnsi="Arial" w:cs="Arial"/>
          <w:lang w:val="hu-HU"/>
        </w:rPr>
        <w:t xml:space="preserve">nek jelenleg bérleti díj hátraléka nincsen. </w:t>
      </w:r>
    </w:p>
    <w:p w14:paraId="28CC9BD5" w14:textId="77777777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C82F01A" w14:textId="3E60084F" w:rsidR="00490807" w:rsidRPr="008F5C4A" w:rsidRDefault="00490807" w:rsidP="0049080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9.2. </w:t>
      </w:r>
      <w:r w:rsidRPr="008F5C4A">
        <w:rPr>
          <w:rFonts w:ascii="Arial" w:hAnsi="Arial" w:cs="Arial"/>
          <w:lang w:val="hu-HU"/>
        </w:rPr>
        <w:t xml:space="preserve">A bérleti díjat a Bérlő havi egyenlő részletekben, előre, </w:t>
      </w:r>
      <w:r w:rsidR="00C70860">
        <w:rPr>
          <w:rFonts w:ascii="Arial" w:hAnsi="Arial" w:cs="Arial"/>
          <w:lang w:val="hu-HU"/>
        </w:rPr>
        <w:t>a Bérbeadó által kibocsátott szá</w:t>
      </w:r>
      <w:r w:rsidR="00803EBF">
        <w:rPr>
          <w:rFonts w:ascii="Arial" w:hAnsi="Arial" w:cs="Arial"/>
          <w:lang w:val="hu-HU"/>
        </w:rPr>
        <w:t>m</w:t>
      </w:r>
      <w:r w:rsidR="00C70860">
        <w:rPr>
          <w:rFonts w:ascii="Arial" w:hAnsi="Arial" w:cs="Arial"/>
          <w:lang w:val="hu-HU"/>
        </w:rPr>
        <w:t xml:space="preserve">la alapján </w:t>
      </w:r>
      <w:r w:rsidRPr="008F5C4A">
        <w:rPr>
          <w:rFonts w:ascii="Arial" w:hAnsi="Arial" w:cs="Arial"/>
          <w:lang w:val="hu-HU"/>
        </w:rPr>
        <w:t xml:space="preserve">a tárgyhónap ötödik napjáig köteles Bérbeadó részére megfizetni a Bérbeadó </w:t>
      </w:r>
      <w:proofErr w:type="gramStart"/>
      <w:r w:rsidRPr="008F5C4A">
        <w:rPr>
          <w:rFonts w:ascii="Arial" w:hAnsi="Arial" w:cs="Arial"/>
          <w:lang w:val="hu-HU"/>
        </w:rPr>
        <w:t>11784009-15507008</w:t>
      </w:r>
      <w:r w:rsidRPr="008F5C4A">
        <w:rPr>
          <w:rFonts w:ascii="Times New Roman" w:hAnsi="Times New Roman"/>
          <w:i/>
          <w:sz w:val="24"/>
          <w:szCs w:val="24"/>
        </w:rPr>
        <w:t xml:space="preserve"> </w:t>
      </w:r>
      <w:r w:rsidRPr="008F5C4A">
        <w:rPr>
          <w:rFonts w:ascii="Arial" w:hAnsi="Arial" w:cs="Arial"/>
          <w:lang w:val="hu-HU"/>
        </w:rPr>
        <w:t xml:space="preserve"> számú</w:t>
      </w:r>
      <w:proofErr w:type="gramEnd"/>
      <w:r w:rsidRPr="008F5C4A">
        <w:rPr>
          <w:rFonts w:ascii="Arial" w:hAnsi="Arial" w:cs="Arial"/>
          <w:lang w:val="hu-HU"/>
        </w:rPr>
        <w:t xml:space="preserve"> költségvetési elszámolási számlájára történő átutalással. A bérleti díj minden évben a KSH által közzétett fogyasztói árindex mértékével emelkedik. </w:t>
      </w:r>
    </w:p>
    <w:p w14:paraId="5641F85A" w14:textId="77777777" w:rsidR="00272727" w:rsidRPr="008F5C4A" w:rsidRDefault="00272727" w:rsidP="0027272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BE1658B" w14:textId="6110A6C1" w:rsidR="008D1FCF" w:rsidRPr="008F5C4A" w:rsidRDefault="00490807" w:rsidP="008D1FC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9.3.</w:t>
      </w:r>
      <w:r w:rsidRPr="008F5C4A">
        <w:rPr>
          <w:rFonts w:ascii="Times New Roman" w:hAnsi="Times New Roman"/>
          <w:i/>
          <w:sz w:val="24"/>
          <w:szCs w:val="24"/>
        </w:rPr>
        <w:t xml:space="preserve"> </w:t>
      </w:r>
      <w:r w:rsidR="008D1FCF" w:rsidRPr="008F5C4A">
        <w:rPr>
          <w:rFonts w:ascii="Arial" w:hAnsi="Arial" w:cs="Arial"/>
          <w:lang w:val="hu-HU"/>
        </w:rPr>
        <w:t xml:space="preserve">Az esedékes bérleti díj részlet késedelmes megfizetése estén Bérlő a késedelem idejére a mindenkori jegybanki alapkamat mértékének megfelelő mértékű késedelmi kamatot tartozik Bérbeadónak megfizetni a késedelmes bérleti díj részlet megfizetésével egyidejűleg. Az esedékes bérleti díj részlet megfizetésének 30 napot elérő késedelme esetén Bérbeadó jogosult a szerződést azonnali hatállyal felmondani. </w:t>
      </w:r>
    </w:p>
    <w:p w14:paraId="51015EF6" w14:textId="77777777" w:rsidR="00490807" w:rsidRPr="008F5C4A" w:rsidRDefault="00490807" w:rsidP="00490807">
      <w:pPr>
        <w:spacing w:after="0" w:line="240" w:lineRule="auto"/>
        <w:ind w:left="1276" w:hanging="567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3CA4D890" w14:textId="21D75FC5" w:rsidR="00490807" w:rsidRPr="008F5C4A" w:rsidRDefault="00490807" w:rsidP="00272727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9.</w:t>
      </w:r>
      <w:r w:rsidR="00272727" w:rsidRP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>.</w:t>
      </w:r>
      <w:r w:rsidRPr="008F5C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Pr="008F5C4A">
        <w:rPr>
          <w:rFonts w:ascii="Arial" w:hAnsi="Arial" w:cs="Arial"/>
          <w:lang w:val="hu-HU"/>
        </w:rPr>
        <w:t xml:space="preserve">A bérleménynek a pinceszinten elhelyezkedő 118 m2 területű része után Bérlő attól az időponttól kezdődően köteles fizetni, amely naptól a bérlemény rész </w:t>
      </w:r>
      <w:r w:rsidR="003A18D3" w:rsidRPr="008F5C4A">
        <w:rPr>
          <w:rFonts w:ascii="Arial" w:hAnsi="Arial" w:cs="Arial"/>
          <w:lang w:val="hu-HU"/>
        </w:rPr>
        <w:t xml:space="preserve">az általánosan elfogadott </w:t>
      </w:r>
      <w:r w:rsidRPr="008F5C4A">
        <w:rPr>
          <w:rFonts w:ascii="Arial" w:hAnsi="Arial" w:cs="Arial"/>
          <w:lang w:val="hu-HU"/>
        </w:rPr>
        <w:t>megfelelő módon</w:t>
      </w:r>
      <w:r w:rsidR="00873268">
        <w:rPr>
          <w:rFonts w:ascii="Arial" w:hAnsi="Arial" w:cs="Arial"/>
          <w:lang w:val="hu-HU"/>
        </w:rPr>
        <w:t>, amelyet Bérlő is igazolt és e</w:t>
      </w:r>
      <w:r w:rsidR="00C70403">
        <w:rPr>
          <w:rFonts w:ascii="Arial" w:hAnsi="Arial" w:cs="Arial"/>
          <w:lang w:val="hu-HU"/>
        </w:rPr>
        <w:t>l</w:t>
      </w:r>
      <w:r w:rsidR="00873268">
        <w:rPr>
          <w:rFonts w:ascii="Arial" w:hAnsi="Arial" w:cs="Arial"/>
          <w:lang w:val="hu-HU"/>
        </w:rPr>
        <w:t>fogadott</w:t>
      </w:r>
      <w:r w:rsidR="00C70403">
        <w:rPr>
          <w:rFonts w:ascii="Arial" w:hAnsi="Arial" w:cs="Arial"/>
          <w:lang w:val="hu-HU"/>
        </w:rPr>
        <w:t xml:space="preserve">, </w:t>
      </w:r>
      <w:r w:rsidRPr="008F5C4A">
        <w:rPr>
          <w:rFonts w:ascii="Arial" w:hAnsi="Arial" w:cs="Arial"/>
          <w:lang w:val="hu-HU"/>
        </w:rPr>
        <w:t xml:space="preserve">megközelíthetővé </w:t>
      </w:r>
      <w:r w:rsidR="00272727" w:rsidRPr="008F5C4A">
        <w:rPr>
          <w:rFonts w:ascii="Arial" w:hAnsi="Arial" w:cs="Arial"/>
          <w:lang w:val="hu-HU"/>
        </w:rPr>
        <w:t>és ezáltal használhatóvá válik.</w:t>
      </w:r>
    </w:p>
    <w:p w14:paraId="1B14D3F2" w14:textId="77777777" w:rsidR="00272727" w:rsidRPr="008F5C4A" w:rsidRDefault="00272727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913B745" w14:textId="77777777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9.5. </w:t>
      </w:r>
      <w:r w:rsidR="00F163CD" w:rsidRPr="008F5C4A">
        <w:rPr>
          <w:rFonts w:ascii="Arial" w:hAnsi="Arial" w:cs="Arial"/>
          <w:lang w:val="hu-HU"/>
        </w:rPr>
        <w:t xml:space="preserve">Bérlő viseli a bérleti díjon felül a Bérlemény használatával összefüggő valamennyi költséget, a közös költség kivételével, illetve közterhet. Ilyen költség különösen az ún. </w:t>
      </w:r>
      <w:proofErr w:type="gramStart"/>
      <w:r w:rsidR="00F163CD" w:rsidRPr="008F5C4A">
        <w:rPr>
          <w:rFonts w:ascii="Arial" w:hAnsi="Arial" w:cs="Arial"/>
          <w:lang w:val="hu-HU"/>
        </w:rPr>
        <w:t>rezsiköltség</w:t>
      </w:r>
      <w:proofErr w:type="gramEnd"/>
      <w:r w:rsidR="00F163CD" w:rsidRPr="008F5C4A">
        <w:rPr>
          <w:rFonts w:ascii="Arial" w:hAnsi="Arial" w:cs="Arial"/>
          <w:lang w:val="hu-HU"/>
        </w:rPr>
        <w:t>, közüzemi díjak (különösen, de nem kizárólag: víz-, és csatornadíj, a fűtési szolgáltatás díja és az elektromos energia használat díja, egyéb közüzemi szolgáltatóknak fizetendő díjak).</w:t>
      </w:r>
    </w:p>
    <w:p w14:paraId="546A8910" w14:textId="77777777" w:rsidR="008D1FCF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AB176DF" w14:textId="175E0AC8" w:rsidR="008D1FCF" w:rsidRDefault="00873268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lang w:val="hu-HU"/>
        </w:rPr>
        <w:t>Bérlő vállalja, hogy amennyiben bármilyen okból a bérleményt visszaadja, úgy a közműszolgáltatókkal teljes körűen elszámol és ezt Bérbeadó felé igazolja.</w:t>
      </w:r>
    </w:p>
    <w:p w14:paraId="30107EEE" w14:textId="77777777" w:rsidR="00081DCF" w:rsidRPr="008F5C4A" w:rsidRDefault="00081D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52A28D8" w14:textId="1E8D5FD5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lastRenderedPageBreak/>
        <w:t xml:space="preserve">10. </w:t>
      </w:r>
      <w:r w:rsidR="00F163CD" w:rsidRPr="008F5C4A">
        <w:rPr>
          <w:rFonts w:ascii="Arial" w:hAnsi="Arial" w:cs="Arial"/>
          <w:lang w:val="hu-HU"/>
        </w:rPr>
        <w:t>A Bérbeadó az Ingatlan felújítását, átalakítását önerőből és a KMOP-2007-5.2.2/B jelű, kulturális funkcióbővítő rehabilitációs, „Kultúra utcája” elnevezésű, Európai Uniós pályázatból származó pályázati támo</w:t>
      </w:r>
      <w:r w:rsidR="00B87C2F">
        <w:rPr>
          <w:rFonts w:ascii="Arial" w:hAnsi="Arial" w:cs="Arial"/>
          <w:lang w:val="hu-HU"/>
        </w:rPr>
        <w:t xml:space="preserve">gatásból </w:t>
      </w:r>
      <w:r w:rsidRPr="008F5C4A">
        <w:rPr>
          <w:rFonts w:ascii="Arial" w:hAnsi="Arial" w:cs="Arial"/>
          <w:lang w:val="hu-HU"/>
        </w:rPr>
        <w:t>finanszíroz</w:t>
      </w:r>
      <w:r w:rsidR="003A18D3" w:rsidRPr="008F5C4A">
        <w:rPr>
          <w:rFonts w:ascii="Arial" w:hAnsi="Arial" w:cs="Arial"/>
          <w:lang w:val="hu-HU"/>
        </w:rPr>
        <w:t>ta</w:t>
      </w:r>
      <w:r w:rsidRPr="008F5C4A">
        <w:rPr>
          <w:rFonts w:ascii="Arial" w:hAnsi="Arial" w:cs="Arial"/>
          <w:lang w:val="hu-HU"/>
        </w:rPr>
        <w:t>, amelynek részleteit a Bérlő megismerte.</w:t>
      </w:r>
    </w:p>
    <w:p w14:paraId="1D6DCC86" w14:textId="3E5DFA6C" w:rsidR="00F163CD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br/>
      </w:r>
      <w:r w:rsidRPr="008F5C4A">
        <w:rPr>
          <w:rFonts w:ascii="Arial" w:hAnsi="Arial" w:cs="Arial"/>
          <w:b/>
          <w:lang w:val="hu-HU"/>
        </w:rPr>
        <w:t>11.</w:t>
      </w:r>
      <w:r w:rsidR="00F163CD" w:rsidRPr="008F5C4A">
        <w:rPr>
          <w:rFonts w:ascii="Arial" w:hAnsi="Arial" w:cs="Arial"/>
          <w:lang w:val="hu-HU"/>
        </w:rPr>
        <w:t xml:space="preserve"> A Bérbeadó által </w:t>
      </w:r>
      <w:r w:rsidR="003A18D3" w:rsidRPr="008F5C4A">
        <w:rPr>
          <w:rFonts w:ascii="Arial" w:hAnsi="Arial" w:cs="Arial"/>
          <w:lang w:val="hu-HU"/>
        </w:rPr>
        <w:t xml:space="preserve">már </w:t>
      </w:r>
      <w:r w:rsidR="00F163CD" w:rsidRPr="008F5C4A">
        <w:rPr>
          <w:rFonts w:ascii="Arial" w:hAnsi="Arial" w:cs="Arial"/>
          <w:lang w:val="hu-HU"/>
        </w:rPr>
        <w:t>elvég</w:t>
      </w:r>
      <w:r w:rsidR="003A18D3" w:rsidRPr="008F5C4A">
        <w:rPr>
          <w:rFonts w:ascii="Arial" w:hAnsi="Arial" w:cs="Arial"/>
          <w:lang w:val="hu-HU"/>
        </w:rPr>
        <w:t xml:space="preserve">zett munkálatok egy részét a jelen okiratban foglaltak szerint szükséges kijavítani, vagy az eredeti állapotot helyreállítani. </w:t>
      </w:r>
    </w:p>
    <w:p w14:paraId="184BF34B" w14:textId="77777777" w:rsidR="008D1FCF" w:rsidRPr="008F5C4A" w:rsidRDefault="008D1FCF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4C14A15" w14:textId="30A220BC" w:rsidR="00F33BCC" w:rsidRPr="008F5C4A" w:rsidRDefault="00F163CD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12.</w:t>
      </w:r>
      <w:r w:rsidRPr="008F5C4A">
        <w:rPr>
          <w:rFonts w:ascii="Arial" w:hAnsi="Arial" w:cs="Arial"/>
          <w:lang w:val="hu-HU"/>
        </w:rPr>
        <w:t xml:space="preserve"> </w:t>
      </w:r>
      <w:r w:rsidR="00F33BCC" w:rsidRPr="008F5C4A">
        <w:rPr>
          <w:rFonts w:ascii="Arial" w:hAnsi="Arial" w:cs="Arial"/>
          <w:lang w:val="hu-HU"/>
        </w:rPr>
        <w:t>A jelen szerződés bármely okból történő megszűnésére kerül sor</w:t>
      </w:r>
      <w:r w:rsidR="00B87C2F">
        <w:rPr>
          <w:rFonts w:ascii="Arial" w:hAnsi="Arial" w:cs="Arial"/>
          <w:lang w:val="hu-HU"/>
        </w:rPr>
        <w:t>,</w:t>
      </w:r>
      <w:r w:rsidR="00F33BCC" w:rsidRPr="008F5C4A">
        <w:rPr>
          <w:rFonts w:ascii="Arial" w:hAnsi="Arial" w:cs="Arial"/>
          <w:lang w:val="hu-HU"/>
        </w:rPr>
        <w:t xml:space="preserve"> a Bérlő nem tarthat igényt a Bérleményen általa elvégzett felújítási, átalakítási munkálatok ellenértékére, azt beszámítás útján sem érvényesítheti Bérbeadóval szemben</w:t>
      </w:r>
      <w:r w:rsidR="00873268">
        <w:rPr>
          <w:rFonts w:ascii="Arial" w:hAnsi="Arial" w:cs="Arial"/>
          <w:lang w:val="hu-HU"/>
        </w:rPr>
        <w:t>, kivéve, ha erről Felek előzetesen nem állapodtak meg.</w:t>
      </w:r>
    </w:p>
    <w:p w14:paraId="7643C631" w14:textId="77777777" w:rsidR="00F33BCC" w:rsidRPr="008F5C4A" w:rsidRDefault="00F33BCC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1173958" w14:textId="77777777" w:rsidR="00F33BCC" w:rsidRPr="008F5C4A" w:rsidRDefault="008F5C4A" w:rsidP="00F33BCC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13. </w:t>
      </w:r>
      <w:r w:rsidR="00F33BCC" w:rsidRPr="008F5C4A">
        <w:rPr>
          <w:rFonts w:ascii="Arial" w:hAnsi="Arial" w:cs="Arial"/>
          <w:lang w:val="hu-HU"/>
        </w:rPr>
        <w:t xml:space="preserve">Bérlő a jelen szerződés bármely okból történő megszűnése esetén a Bérleményből az általa felszerelt és állagsérelem nélkül eltávolítható eszközöket, berendezéseket jogosult elszállítani. </w:t>
      </w:r>
    </w:p>
    <w:p w14:paraId="12FF9C0B" w14:textId="77777777" w:rsidR="00C1438B" w:rsidRPr="008F5C4A" w:rsidRDefault="00C1438B" w:rsidP="00C1438B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 </w:t>
      </w:r>
      <w:r w:rsidRPr="008F5C4A">
        <w:rPr>
          <w:rFonts w:ascii="Arial" w:hAnsi="Arial" w:cs="Arial"/>
          <w:lang w:val="hu-HU"/>
        </w:rPr>
        <w:t xml:space="preserve">A </w:t>
      </w:r>
      <w:r w:rsidR="003657E8" w:rsidRPr="008F5C4A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különös tekintettel a jelen okirat I/6 pontjában foglaltakra határozzák meg az alábbi, B</w:t>
      </w:r>
      <w:r w:rsidR="0094584E">
        <w:rPr>
          <w:rFonts w:ascii="Arial" w:hAnsi="Arial" w:cs="Arial"/>
          <w:lang w:val="hu-HU"/>
        </w:rPr>
        <w:t>érlőt terhelő kötelezettségeket, amelyen teljesítésének elmulasztása a szerződés azonnali hatályú rendkívüli felmondását eredményezi, illetve a korábbiakban hivatkozott peres eljárás folytatását vonja maga után:</w:t>
      </w:r>
    </w:p>
    <w:p w14:paraId="731218E0" w14:textId="210477E3" w:rsidR="00C1438B" w:rsidRPr="008F5C4A" w:rsidRDefault="00C1438B" w:rsidP="00C1438B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>.1.</w:t>
      </w:r>
      <w:r w:rsidRPr="008F5C4A">
        <w:rPr>
          <w:rFonts w:ascii="Arial" w:hAnsi="Arial" w:cs="Arial"/>
          <w:lang w:val="hu-HU"/>
        </w:rPr>
        <w:t xml:space="preserve"> Bérlő köteles az ingatlan falait a jelen okirat 10. pontjában megjelölt pályázatban vállalt feltételeknek, és kötelezettségeknek megfelelő módon kialakítani</w:t>
      </w:r>
      <w:r w:rsidR="0094584E">
        <w:rPr>
          <w:rFonts w:ascii="Arial" w:hAnsi="Arial" w:cs="Arial"/>
          <w:lang w:val="hu-HU"/>
        </w:rPr>
        <w:t>/visszaalakítani</w:t>
      </w:r>
      <w:r w:rsidRPr="008F5C4A">
        <w:rPr>
          <w:rFonts w:ascii="Arial" w:hAnsi="Arial" w:cs="Arial"/>
          <w:lang w:val="hu-HU"/>
        </w:rPr>
        <w:t xml:space="preserve">. A tervezett állapotról </w:t>
      </w:r>
      <w:r w:rsidR="00873268">
        <w:rPr>
          <w:rFonts w:ascii="Arial" w:hAnsi="Arial" w:cs="Arial"/>
          <w:lang w:val="hu-HU"/>
        </w:rPr>
        <w:t xml:space="preserve">Bérlő </w:t>
      </w:r>
      <w:r w:rsidRPr="008F5C4A">
        <w:rPr>
          <w:rFonts w:ascii="Arial" w:hAnsi="Arial" w:cs="Arial"/>
          <w:lang w:val="hu-HU"/>
        </w:rPr>
        <w:t>látványtervet készíte</w:t>
      </w:r>
      <w:r w:rsidR="00873268">
        <w:rPr>
          <w:rFonts w:ascii="Arial" w:hAnsi="Arial" w:cs="Arial"/>
          <w:lang w:val="hu-HU"/>
        </w:rPr>
        <w:t>tt</w:t>
      </w:r>
      <w:r w:rsidRPr="008F5C4A">
        <w:rPr>
          <w:rFonts w:ascii="Arial" w:hAnsi="Arial" w:cs="Arial"/>
          <w:lang w:val="hu-HU"/>
        </w:rPr>
        <w:t xml:space="preserve">, amelyet Bérbeadó </w:t>
      </w:r>
      <w:r w:rsidR="00873268">
        <w:rPr>
          <w:rFonts w:ascii="Arial" w:hAnsi="Arial" w:cs="Arial"/>
          <w:lang w:val="hu-HU"/>
        </w:rPr>
        <w:t>jóváhagyott és Felek jelen megállapodáshoz mellékletként csatolnak</w:t>
      </w:r>
      <w:r w:rsidRPr="008F5C4A">
        <w:rPr>
          <w:rFonts w:ascii="Arial" w:hAnsi="Arial" w:cs="Arial"/>
          <w:lang w:val="hu-HU"/>
        </w:rPr>
        <w:t xml:space="preserve">. </w:t>
      </w:r>
      <w:r w:rsidR="002F20C2">
        <w:rPr>
          <w:rFonts w:ascii="Arial" w:hAnsi="Arial" w:cs="Arial"/>
          <w:lang w:val="hu-HU"/>
        </w:rPr>
        <w:t xml:space="preserve">A jövőben a </w:t>
      </w:r>
      <w:r w:rsidRPr="008F5C4A">
        <w:rPr>
          <w:rFonts w:ascii="Arial" w:hAnsi="Arial" w:cs="Arial"/>
          <w:lang w:val="hu-HU"/>
        </w:rPr>
        <w:t>Bérlő kizárólag a Bérbeadó által előzetesen jóváhagyott falfestést végezheti el. A hivatkozott pályázattal, és a kapcsolódó támogatási szerződés szellemiségével, céljaival ellentétes belsőépítészeti kialakítások, ideértve a falfestéseket, állandó jellegű dekorációkat,</w:t>
      </w:r>
      <w:r w:rsidR="002F20C2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a bérleti szerződés azonnali hatályú, rendkívüli felmondását eredményez</w:t>
      </w:r>
      <w:r w:rsidR="00873268">
        <w:rPr>
          <w:rFonts w:ascii="Arial" w:hAnsi="Arial" w:cs="Arial"/>
          <w:lang w:val="hu-HU"/>
        </w:rPr>
        <w:t>heti</w:t>
      </w:r>
      <w:r w:rsidRPr="008F5C4A">
        <w:rPr>
          <w:rFonts w:ascii="Arial" w:hAnsi="Arial" w:cs="Arial"/>
          <w:lang w:val="hu-HU"/>
        </w:rPr>
        <w:t xml:space="preserve">. </w:t>
      </w:r>
    </w:p>
    <w:p w14:paraId="18514323" w14:textId="77777777" w:rsidR="00F33BCC" w:rsidRPr="008F5C4A" w:rsidRDefault="00C1438B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.2. </w:t>
      </w:r>
      <w:r w:rsidRPr="008F5C4A">
        <w:rPr>
          <w:rFonts w:ascii="Arial" w:hAnsi="Arial" w:cs="Arial"/>
          <w:lang w:val="hu-HU"/>
        </w:rPr>
        <w:t>Bérlő köteles a bérlemény üzemeltetése során gondoskodni arról, hogy a médiában, hirdetési felületeken, illetve egyéb megjelenések alkalmával a bérleti szerződésben foglalt feladatokkal és kötelezettségekkel összhangban történjenek a megjelenések</w:t>
      </w:r>
      <w:r w:rsidR="00F33BCC" w:rsidRPr="008F5C4A">
        <w:rPr>
          <w:rFonts w:ascii="Arial" w:hAnsi="Arial" w:cs="Arial"/>
          <w:lang w:val="hu-HU"/>
        </w:rPr>
        <w:t xml:space="preserve">. </w:t>
      </w:r>
    </w:p>
    <w:p w14:paraId="00894FA3" w14:textId="0ADBF577" w:rsidR="00F33BCC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.3. </w:t>
      </w:r>
      <w:r w:rsidR="0094584E">
        <w:rPr>
          <w:rFonts w:ascii="Arial" w:hAnsi="Arial" w:cs="Arial"/>
          <w:lang w:val="hu-HU"/>
        </w:rPr>
        <w:t>Bérlő köteles a</w:t>
      </w:r>
      <w:r w:rsidRPr="008F5C4A">
        <w:rPr>
          <w:rFonts w:ascii="Arial" w:hAnsi="Arial" w:cs="Arial"/>
          <w:lang w:val="hu-HU"/>
        </w:rPr>
        <w:t xml:space="preserve">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 terhére kialakított bárpultot eredeti állapot</w:t>
      </w:r>
      <w:r w:rsidRPr="008F5C4A">
        <w:rPr>
          <w:rFonts w:ascii="Arial" w:hAnsi="Arial" w:cs="Arial"/>
          <w:lang w:val="hu-HU"/>
        </w:rPr>
        <w:t>á</w:t>
      </w:r>
      <w:r w:rsidR="00C1438B" w:rsidRPr="008F5C4A">
        <w:rPr>
          <w:rFonts w:ascii="Arial" w:hAnsi="Arial" w:cs="Arial"/>
          <w:lang w:val="hu-HU"/>
        </w:rPr>
        <w:t>ra visszaalakítani, kivéve a bérlemény működési feltételeinek törvényi kötelezettségek</w:t>
      </w:r>
      <w:r w:rsidRPr="008F5C4A">
        <w:rPr>
          <w:rFonts w:ascii="Arial" w:hAnsi="Arial" w:cs="Arial"/>
          <w:lang w:val="hu-HU"/>
        </w:rPr>
        <w:t xml:space="preserve"> által előírt átalakításait, am</w:t>
      </w:r>
      <w:r w:rsidR="00C1438B" w:rsidRPr="008F5C4A">
        <w:rPr>
          <w:rFonts w:ascii="Arial" w:hAnsi="Arial" w:cs="Arial"/>
          <w:lang w:val="hu-HU"/>
        </w:rPr>
        <w:t>elyeket azonban kötel</w:t>
      </w:r>
      <w:r w:rsidRPr="008F5C4A">
        <w:rPr>
          <w:rFonts w:ascii="Arial" w:hAnsi="Arial" w:cs="Arial"/>
          <w:lang w:val="hu-HU"/>
        </w:rPr>
        <w:t>e</w:t>
      </w:r>
      <w:r w:rsidR="00C1438B" w:rsidRPr="008F5C4A">
        <w:rPr>
          <w:rFonts w:ascii="Arial" w:hAnsi="Arial" w:cs="Arial"/>
          <w:lang w:val="hu-HU"/>
        </w:rPr>
        <w:t>s előzetesen Bérbeadóval leegyeztetni, és jóváhagyatni. </w:t>
      </w:r>
    </w:p>
    <w:p w14:paraId="2EC0E35A" w14:textId="77777777" w:rsidR="00F33BCC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.4. </w:t>
      </w:r>
      <w:r w:rsidR="00C1438B" w:rsidRPr="008F5C4A">
        <w:rPr>
          <w:rFonts w:ascii="Arial" w:hAnsi="Arial" w:cs="Arial"/>
          <w:lang w:val="hu-HU"/>
        </w:rPr>
        <w:t xml:space="preserve">Bérlő köteles gondoskodni </w:t>
      </w:r>
      <w:r w:rsidRPr="008F5C4A">
        <w:rPr>
          <w:rFonts w:ascii="Arial" w:hAnsi="Arial" w:cs="Arial"/>
          <w:lang w:val="hu-HU"/>
        </w:rPr>
        <w:t>a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 keretein belül beszerzésre került </w:t>
      </w:r>
      <w:proofErr w:type="spellStart"/>
      <w:r w:rsidR="00C1438B" w:rsidRPr="008F5C4A">
        <w:rPr>
          <w:rFonts w:ascii="Arial" w:hAnsi="Arial" w:cs="Arial"/>
          <w:lang w:val="hu-HU"/>
        </w:rPr>
        <w:t>mobiliák</w:t>
      </w:r>
      <w:proofErr w:type="spellEnd"/>
      <w:r w:rsidR="00C1438B" w:rsidRPr="008F5C4A">
        <w:rPr>
          <w:rFonts w:ascii="Arial" w:hAnsi="Arial" w:cs="Arial"/>
          <w:lang w:val="hu-HU"/>
        </w:rPr>
        <w:t xml:space="preserve"> elhelyezésére, és használatára, azok teljes körű állagmegőrzése mellett.</w:t>
      </w:r>
    </w:p>
    <w:p w14:paraId="38DEC3F2" w14:textId="48F547C5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.5. </w:t>
      </w:r>
      <w:r w:rsidR="00C1438B" w:rsidRPr="008F5C4A">
        <w:rPr>
          <w:rFonts w:ascii="Arial" w:hAnsi="Arial" w:cs="Arial"/>
          <w:lang w:val="hu-HU"/>
        </w:rPr>
        <w:t xml:space="preserve">Bérlő a bérlemény tekintetében bármilyen átalakítást, felújítást, arculatváltást kizárólag a Bérbeadóval történt előzetes egyeztetést követően, azok </w:t>
      </w:r>
      <w:r w:rsidRPr="008F5C4A">
        <w:rPr>
          <w:rFonts w:ascii="Arial" w:hAnsi="Arial" w:cs="Arial"/>
          <w:lang w:val="hu-HU"/>
        </w:rPr>
        <w:t>B</w:t>
      </w:r>
      <w:r w:rsidR="00C1438B" w:rsidRPr="008F5C4A">
        <w:rPr>
          <w:rFonts w:ascii="Arial" w:hAnsi="Arial" w:cs="Arial"/>
          <w:lang w:val="hu-HU"/>
        </w:rPr>
        <w:t xml:space="preserve">érbeadói jóváhagyását követően végezhet el. A tervezett átalakítás, felújítás, arculatváltás előzetes ismertetése után Bérbeadó feladata jelezni a Bérlő részére, hogy a tervezett feladat jóváhagyásához milyen tervekre, egyéb anyagokra tart igényt. Bármilyen, a bérlemény tekintetében engedély nélkül végzett átalakítás, felújítás, arculatváltás a bérleti szerződés </w:t>
      </w:r>
      <w:r w:rsidRPr="008F5C4A">
        <w:rPr>
          <w:rFonts w:ascii="Arial" w:hAnsi="Arial" w:cs="Arial"/>
          <w:lang w:val="hu-HU"/>
        </w:rPr>
        <w:t xml:space="preserve">azonnali hatályú, </w:t>
      </w:r>
      <w:r w:rsidR="00C1438B" w:rsidRPr="008F5C4A">
        <w:rPr>
          <w:rFonts w:ascii="Arial" w:hAnsi="Arial" w:cs="Arial"/>
          <w:lang w:val="hu-HU"/>
        </w:rPr>
        <w:t>rendkívüli felmondását eredményez</w:t>
      </w:r>
      <w:r w:rsidR="00750708">
        <w:rPr>
          <w:rFonts w:ascii="Arial" w:hAnsi="Arial" w:cs="Arial"/>
          <w:lang w:val="hu-HU"/>
        </w:rPr>
        <w:t>heti</w:t>
      </w:r>
      <w:r w:rsidR="00C1438B" w:rsidRPr="008F5C4A">
        <w:rPr>
          <w:rFonts w:ascii="Arial" w:hAnsi="Arial" w:cs="Arial"/>
          <w:lang w:val="hu-HU"/>
        </w:rPr>
        <w:t>.</w:t>
      </w:r>
      <w:r w:rsidR="004F47F3">
        <w:rPr>
          <w:rFonts w:ascii="Arial" w:hAnsi="Arial" w:cs="Arial"/>
          <w:lang w:val="hu-HU"/>
        </w:rPr>
        <w:t xml:space="preserve"> </w:t>
      </w:r>
      <w:r w:rsidR="00EC6D88">
        <w:rPr>
          <w:rFonts w:ascii="Arial" w:hAnsi="Arial" w:cs="Arial"/>
          <w:lang w:val="hu-HU"/>
        </w:rPr>
        <w:t>Nem tartozik ebbe a körbe a nem rögzített módon elhelyezett dekorációs célú anyagok, és eszközök elhelyezése, amennyiben azok a kulturális vállalások szempontjából elfogadhatóak.</w:t>
      </w:r>
    </w:p>
    <w:p w14:paraId="550FEE7F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lastRenderedPageBreak/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.6. </w:t>
      </w:r>
      <w:r w:rsidR="00C1438B" w:rsidRPr="008F5C4A">
        <w:rPr>
          <w:rFonts w:ascii="Arial" w:hAnsi="Arial" w:cs="Arial"/>
          <w:lang w:val="hu-HU"/>
        </w:rPr>
        <w:t>Bérlő kijelenti, hogy tudomással bír a bérleményre vonatkozó, kivitelezői garanciális kötelezettségekről, tehát bármilyen, nem saját berendezés, eszköz műszaki meghibásodását a Bérbeadó felé jelzi, hogy amennyiben indokolt, a garanciális kötelezettségeket Bérbeadó érvényesíthesse.</w:t>
      </w:r>
    </w:p>
    <w:p w14:paraId="5F3D5C8B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.7. </w:t>
      </w:r>
      <w:r w:rsidR="00C1438B" w:rsidRPr="008F5C4A">
        <w:rPr>
          <w:rFonts w:ascii="Arial" w:hAnsi="Arial" w:cs="Arial"/>
          <w:lang w:val="hu-HU"/>
        </w:rPr>
        <w:t xml:space="preserve">Bérlő kötelezettséget vállal, hogy a bérlemény tekintetében a Közreműködő Szervezet ellenőrzései során feltárt hiányosságok, problémák Bérlőre vonatkozó részeinek elhárítására az ellenőrzés során </w:t>
      </w:r>
      <w:r w:rsidR="00750708">
        <w:rPr>
          <w:rFonts w:ascii="Arial" w:hAnsi="Arial" w:cs="Arial"/>
          <w:lang w:val="hu-HU"/>
        </w:rPr>
        <w:t xml:space="preserve">ésszerűen </w:t>
      </w:r>
      <w:r w:rsidR="00C1438B" w:rsidRPr="008F5C4A">
        <w:rPr>
          <w:rFonts w:ascii="Arial" w:hAnsi="Arial" w:cs="Arial"/>
          <w:lang w:val="hu-HU"/>
        </w:rPr>
        <w:t>megadott határidőn belül intézkedéseket hoz, és elvégzi azok kijavítását.</w:t>
      </w:r>
    </w:p>
    <w:p w14:paraId="50143B9A" w14:textId="77777777" w:rsidR="00C1438B" w:rsidRPr="008F5C4A" w:rsidRDefault="00F33BCC" w:rsidP="00F33BCC">
      <w:pPr>
        <w:spacing w:before="100" w:beforeAutospacing="1" w:after="100" w:afterAutospacing="1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4</w:t>
      </w:r>
      <w:r w:rsidRPr="008F5C4A">
        <w:rPr>
          <w:rFonts w:ascii="Arial" w:hAnsi="Arial" w:cs="Arial"/>
          <w:b/>
          <w:lang w:val="hu-HU"/>
        </w:rPr>
        <w:t xml:space="preserve">.8. </w:t>
      </w:r>
      <w:r w:rsidR="00C1438B" w:rsidRPr="008F5C4A">
        <w:rPr>
          <w:rFonts w:ascii="Arial" w:hAnsi="Arial" w:cs="Arial"/>
          <w:lang w:val="hu-HU"/>
        </w:rPr>
        <w:t xml:space="preserve">Bérlő kifejezetten kijelenti, hogy ismeri, és tudomással bír </w:t>
      </w:r>
      <w:r w:rsidRPr="008F5C4A">
        <w:rPr>
          <w:rFonts w:ascii="Arial" w:hAnsi="Arial" w:cs="Arial"/>
          <w:lang w:val="hu-HU"/>
        </w:rPr>
        <w:t>a jelen okirat 10. pontjában megjelölt pályázat</w:t>
      </w:r>
      <w:r w:rsidR="00C1438B" w:rsidRPr="008F5C4A">
        <w:rPr>
          <w:rFonts w:ascii="Arial" w:hAnsi="Arial" w:cs="Arial"/>
          <w:lang w:val="hu-HU"/>
        </w:rPr>
        <w:t xml:space="preserve">ban a bérlemény tekintetében vállalt kötelezettségekről, feltételekről, vállalásokról. Amennyiben a bérlemény üzemeltetése során ezektől engedély nélkül eltér, a bérleti szerződés </w:t>
      </w:r>
      <w:r w:rsidRPr="008F5C4A">
        <w:rPr>
          <w:rFonts w:ascii="Arial" w:hAnsi="Arial" w:cs="Arial"/>
          <w:lang w:val="hu-HU"/>
        </w:rPr>
        <w:t xml:space="preserve">azonnali hatályú, </w:t>
      </w:r>
      <w:r w:rsidR="00C1438B" w:rsidRPr="008F5C4A">
        <w:rPr>
          <w:rFonts w:ascii="Arial" w:hAnsi="Arial" w:cs="Arial"/>
          <w:lang w:val="hu-HU"/>
        </w:rPr>
        <w:t>rendkívüli felmondással</w:t>
      </w:r>
      <w:r w:rsidRPr="008F5C4A">
        <w:rPr>
          <w:rFonts w:ascii="Arial" w:hAnsi="Arial" w:cs="Arial"/>
          <w:lang w:val="hu-HU"/>
        </w:rPr>
        <w:t xml:space="preserve"> történő megszüntetését eredményezi</w:t>
      </w:r>
      <w:r w:rsidR="00C1438B" w:rsidRPr="008F5C4A">
        <w:rPr>
          <w:rFonts w:ascii="Arial" w:hAnsi="Arial" w:cs="Arial"/>
          <w:lang w:val="hu-HU"/>
        </w:rPr>
        <w:t>.</w:t>
      </w:r>
    </w:p>
    <w:p w14:paraId="333F6D7F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</w:t>
      </w:r>
      <w:r w:rsidR="008F5C4A">
        <w:rPr>
          <w:rFonts w:ascii="Arial" w:hAnsi="Arial" w:cs="Arial"/>
          <w:b/>
          <w:lang w:val="hu-HU"/>
        </w:rPr>
        <w:t>5</w:t>
      </w:r>
      <w:r w:rsidRPr="008F5C4A">
        <w:rPr>
          <w:rFonts w:ascii="Arial" w:hAnsi="Arial" w:cs="Arial"/>
          <w:b/>
          <w:lang w:val="hu-HU"/>
        </w:rPr>
        <w:t>.</w:t>
      </w:r>
      <w:r w:rsidR="00F163CD" w:rsidRPr="008F5C4A">
        <w:rPr>
          <w:rFonts w:ascii="Arial" w:hAnsi="Arial" w:cs="Arial"/>
          <w:lang w:val="hu-HU"/>
        </w:rPr>
        <w:t xml:space="preserve"> Bérlő köteles a tevékenységéhez és működéséhez szükséges valamennyi engedélyt, hozzájárulást beszerezni, illetve bejelentési kötelezettségének eleget tenni és azokkal, illetve az azt igazoló okiratokkal a szerződés időbeli hatálya alatt mindvégig rendelkezni. </w:t>
      </w:r>
    </w:p>
    <w:p w14:paraId="23585FDB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0620950" w14:textId="77777777" w:rsidR="00F163CD" w:rsidRPr="008F5C4A" w:rsidRDefault="008F5C4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>
        <w:rPr>
          <w:rFonts w:ascii="Arial" w:hAnsi="Arial" w:cs="Arial"/>
          <w:b/>
          <w:lang w:val="hu-HU"/>
        </w:rPr>
        <w:t xml:space="preserve">16. </w:t>
      </w:r>
      <w:r w:rsidRPr="008F5C4A">
        <w:rPr>
          <w:rFonts w:ascii="Arial" w:hAnsi="Arial" w:cs="Arial"/>
          <w:lang w:val="hu-HU"/>
        </w:rPr>
        <w:t>A Bérl</w:t>
      </w:r>
      <w:r w:rsidR="00F163CD" w:rsidRPr="008F5C4A">
        <w:rPr>
          <w:rFonts w:ascii="Arial" w:hAnsi="Arial" w:cs="Arial"/>
          <w:lang w:val="hu-HU"/>
        </w:rPr>
        <w:t xml:space="preserve">ő köteles az egyéb jogszabályok, illetve a jelen szerződésben meghatározott bejelentési kötelezettségeinek megfelelő határidőben eleget tenni. </w:t>
      </w:r>
    </w:p>
    <w:p w14:paraId="1C0BF0BF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11F8916" w14:textId="77777777" w:rsidR="00F163CD" w:rsidRPr="008F5C4A" w:rsidRDefault="00F33BCC" w:rsidP="00F33BCC">
      <w:pPr>
        <w:spacing w:after="0" w:line="240" w:lineRule="auto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17.</w:t>
      </w:r>
      <w:r w:rsidR="00F163CD" w:rsidRPr="008F5C4A">
        <w:rPr>
          <w:rFonts w:ascii="Arial" w:hAnsi="Arial" w:cs="Arial"/>
          <w:lang w:val="hu-HU"/>
        </w:rPr>
        <w:t xml:space="preserve"> Bérlőt a rendeltetésszerű használat során különösen az alábbi kötelezettségek terhelik: </w:t>
      </w:r>
    </w:p>
    <w:p w14:paraId="01DABF3A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FE6CA52" w14:textId="25494C64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17.1. </w:t>
      </w:r>
      <w:r w:rsidR="00F163CD" w:rsidRPr="008F5C4A">
        <w:rPr>
          <w:rFonts w:ascii="Arial" w:hAnsi="Arial" w:cs="Arial"/>
          <w:lang w:val="hu-HU"/>
        </w:rPr>
        <w:t xml:space="preserve">Bérlő saját költségén köteles az állagmegóvásra és karbantartásra, mely kiterjed a bérlemény minden alkotórészére, tartozékára. Ezen kötelezettség kiterjed a bérleménynek a Bérlő által történt a birtokbavétele időpontjában a bérleményben található közüzemi berendezések, vezetékek, egyéb eszközök és berendezések karbantartására, javítására és szükség esetén pótlására, cseréjére is. </w:t>
      </w:r>
    </w:p>
    <w:p w14:paraId="13EC72C0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0FAFAC0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17.2. </w:t>
      </w:r>
      <w:r w:rsidR="00F163CD" w:rsidRPr="008F5C4A">
        <w:rPr>
          <w:rFonts w:ascii="Arial" w:hAnsi="Arial" w:cs="Arial"/>
          <w:lang w:val="hu-HU"/>
        </w:rPr>
        <w:t xml:space="preserve">Az esetleges, Bérlő által vagy érdekkörében okozott állagsérelmet Bérlő annak bekövetkeztétől számított 3 napon belül köteles Bérbeadó felé jelezni, s egyébként az állagsérelmet a jó gazda gondosságának megfelelően elvárható legrövidebb időn belül a saját (a Bérlő) költségén kijavítani, helyreállítani. </w:t>
      </w:r>
    </w:p>
    <w:p w14:paraId="67729122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136A915" w14:textId="77777777" w:rsidR="00F163CD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17.3. </w:t>
      </w:r>
      <w:r w:rsidR="00F163CD" w:rsidRPr="008F5C4A">
        <w:rPr>
          <w:rFonts w:ascii="Arial" w:hAnsi="Arial" w:cs="Arial"/>
          <w:lang w:val="hu-HU"/>
        </w:rPr>
        <w:t xml:space="preserve">Bérbeadó jogosult az állagsérelmet saját maga kijavítani, illetve kijavíttatni. Erről a szándékáról Bérbeadó köteles Bérlőt az állagsérelem bekövetkeztéről szóló értesítés kézhezvételétől számított 3 napon belül írásban értesíteni. A helyreállítás költsége ebben az esetben is a </w:t>
      </w:r>
      <w:r w:rsidRPr="008F5C4A">
        <w:rPr>
          <w:rFonts w:ascii="Arial" w:hAnsi="Arial" w:cs="Arial"/>
          <w:lang w:val="hu-HU"/>
        </w:rPr>
        <w:t>B</w:t>
      </w:r>
      <w:r w:rsidR="00F163CD" w:rsidRPr="008F5C4A">
        <w:rPr>
          <w:rFonts w:ascii="Arial" w:hAnsi="Arial" w:cs="Arial"/>
          <w:lang w:val="hu-HU"/>
        </w:rPr>
        <w:t xml:space="preserve">érlőt terheli. </w:t>
      </w:r>
    </w:p>
    <w:p w14:paraId="19015B68" w14:textId="77777777" w:rsidR="00F33BCC" w:rsidRPr="008F5C4A" w:rsidRDefault="00F33BCC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41C50EA" w14:textId="43E5338D" w:rsidR="000D77A5" w:rsidRPr="008F5C4A" w:rsidRDefault="00F33BCC" w:rsidP="00623343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18. </w:t>
      </w:r>
      <w:r w:rsidR="00F163CD" w:rsidRPr="008F5C4A">
        <w:rPr>
          <w:rFonts w:ascii="Arial" w:hAnsi="Arial" w:cs="Arial"/>
          <w:lang w:val="hu-HU"/>
        </w:rPr>
        <w:t>A jelen szerződésben nem szabályozott kérdésekben a P</w:t>
      </w:r>
      <w:r w:rsidR="00DE0F6B" w:rsidRPr="008F5C4A">
        <w:rPr>
          <w:rFonts w:ascii="Arial" w:hAnsi="Arial" w:cs="Arial"/>
          <w:lang w:val="hu-HU"/>
        </w:rPr>
        <w:t>tk</w:t>
      </w:r>
      <w:r w:rsidR="00F163CD" w:rsidRPr="008F5C4A">
        <w:rPr>
          <w:rFonts w:ascii="Arial" w:hAnsi="Arial" w:cs="Arial"/>
          <w:lang w:val="hu-HU"/>
        </w:rPr>
        <w:t xml:space="preserve">., a lakások és helyiségek bérletére, valamint az elidegenítésükre vonatkozó szabályokról szóló 1993. évi LXXVIIII. </w:t>
      </w:r>
      <w:proofErr w:type="gramStart"/>
      <w:r w:rsidR="00F163CD" w:rsidRPr="008F5C4A">
        <w:rPr>
          <w:rFonts w:ascii="Arial" w:hAnsi="Arial" w:cs="Arial"/>
          <w:lang w:val="hu-HU"/>
        </w:rPr>
        <w:t>t</w:t>
      </w:r>
      <w:r w:rsidR="00DE0F6B" w:rsidRPr="008F5C4A">
        <w:rPr>
          <w:rFonts w:ascii="Arial" w:hAnsi="Arial" w:cs="Arial"/>
          <w:lang w:val="hu-HU"/>
        </w:rPr>
        <w:t>ör</w:t>
      </w:r>
      <w:r w:rsidR="00F163CD" w:rsidRPr="008F5C4A">
        <w:rPr>
          <w:rFonts w:ascii="Arial" w:hAnsi="Arial" w:cs="Arial"/>
          <w:lang w:val="hu-HU"/>
        </w:rPr>
        <w:t>v</w:t>
      </w:r>
      <w:r w:rsidR="00DE0F6B" w:rsidRPr="008F5C4A">
        <w:rPr>
          <w:rFonts w:ascii="Arial" w:hAnsi="Arial" w:cs="Arial"/>
          <w:lang w:val="hu-HU"/>
        </w:rPr>
        <w:t>ény</w:t>
      </w:r>
      <w:proofErr w:type="gramEnd"/>
      <w:r w:rsidR="00F163CD" w:rsidRPr="008F5C4A">
        <w:rPr>
          <w:rFonts w:ascii="Arial" w:hAnsi="Arial" w:cs="Arial"/>
          <w:lang w:val="hu-HU"/>
        </w:rPr>
        <w:t xml:space="preserve">, valamint </w:t>
      </w:r>
      <w:r w:rsidR="00623343" w:rsidRPr="008F5C4A">
        <w:rPr>
          <w:rFonts w:ascii="Arial" w:hAnsi="Arial" w:cs="Arial"/>
          <w:lang w:val="hu-HU"/>
        </w:rPr>
        <w:t xml:space="preserve">a Budapest Főváros VII. Kerület Erzsébetváros Önkormányzatát megillető tulajdonosi jogok gyakorlása és a tulajdonában álló vagyonnal való gazdálkodás szabályairól szóló </w:t>
      </w:r>
      <w:r w:rsidR="00F163CD" w:rsidRPr="008F5C4A">
        <w:rPr>
          <w:rFonts w:ascii="Arial" w:hAnsi="Arial" w:cs="Arial"/>
          <w:lang w:val="hu-HU"/>
        </w:rPr>
        <w:t xml:space="preserve">a </w:t>
      </w:r>
      <w:r w:rsidR="000D77A5" w:rsidRPr="008F5C4A">
        <w:rPr>
          <w:rFonts w:ascii="Arial" w:hAnsi="Arial" w:cs="Arial"/>
          <w:lang w:val="hu-HU"/>
        </w:rPr>
        <w:t>Budapest Főváros VII. kerület Erzsébetváros Önkormányzata Képviselő-testületének 11/2012. (III.2</w:t>
      </w:r>
      <w:r w:rsidR="00B87C2F">
        <w:rPr>
          <w:rFonts w:ascii="Arial" w:hAnsi="Arial" w:cs="Arial"/>
          <w:lang w:val="hu-HU"/>
        </w:rPr>
        <w:t>6.) önkormányzati rendelete és</w:t>
      </w:r>
      <w:r w:rsidR="000D77A5" w:rsidRPr="008F5C4A">
        <w:rPr>
          <w:rFonts w:ascii="Arial" w:hAnsi="Arial" w:cs="Arial"/>
          <w:lang w:val="hu-HU"/>
        </w:rPr>
        <w:t xml:space="preserve"> </w:t>
      </w:r>
      <w:r w:rsidR="00623343" w:rsidRPr="008F5C4A">
        <w:rPr>
          <w:rFonts w:ascii="Arial" w:hAnsi="Arial" w:cs="Arial"/>
          <w:lang w:val="hu-HU"/>
        </w:rPr>
        <w:t xml:space="preserve">az Önkormányzat tulajdonában álló lakások és nem lakás céljára szolgáló helyiségek bérbeadásáról szóló </w:t>
      </w:r>
      <w:r w:rsidR="000D77A5" w:rsidRPr="008F5C4A">
        <w:rPr>
          <w:rFonts w:ascii="Arial" w:hAnsi="Arial" w:cs="Arial"/>
          <w:lang w:val="hu-HU"/>
        </w:rPr>
        <w:t>Budapest Főváros VII. kerület Erzsébetváros Önkormányzata Képviselő-testületének 12/2012. (III.26.) önkormányzati rendelete</w:t>
      </w:r>
      <w:r w:rsidR="00623343" w:rsidRPr="008F5C4A">
        <w:rPr>
          <w:rFonts w:ascii="Arial" w:hAnsi="Arial" w:cs="Arial"/>
          <w:lang w:val="hu-HU"/>
        </w:rPr>
        <w:t xml:space="preserve"> vonatkozik.</w:t>
      </w:r>
    </w:p>
    <w:p w14:paraId="2D58FA53" w14:textId="77777777" w:rsidR="000D77A5" w:rsidRPr="008F5C4A" w:rsidRDefault="000D77A5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9880969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III.</w:t>
      </w:r>
    </w:p>
    <w:p w14:paraId="02DDD106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12A8786C" w14:textId="77777777" w:rsidR="00DE0F6B" w:rsidRPr="008F5C4A" w:rsidRDefault="00DE0F6B" w:rsidP="00DE0F6B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Kulturális megállapodás</w:t>
      </w:r>
    </w:p>
    <w:p w14:paraId="64208547" w14:textId="77777777" w:rsidR="00DE0F6B" w:rsidRPr="008F5C4A" w:rsidRDefault="00DE0F6B" w:rsidP="00F5338F">
      <w:pPr>
        <w:spacing w:after="0" w:line="240" w:lineRule="auto"/>
        <w:jc w:val="center"/>
        <w:rPr>
          <w:rFonts w:ascii="Arial" w:hAnsi="Arial" w:cs="Arial"/>
          <w:lang w:val="hu-HU"/>
        </w:rPr>
      </w:pPr>
    </w:p>
    <w:p w14:paraId="4EA5CE8E" w14:textId="77777777" w:rsidR="0014475A" w:rsidRPr="008F5C4A" w:rsidRDefault="00DE0F6B" w:rsidP="00DE0F6B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lastRenderedPageBreak/>
        <w:t xml:space="preserve">1. </w:t>
      </w:r>
      <w:r w:rsidR="0014475A" w:rsidRPr="008F5C4A">
        <w:rPr>
          <w:rFonts w:ascii="Arial" w:hAnsi="Arial" w:cs="Arial"/>
          <w:lang w:val="hu-HU"/>
        </w:rPr>
        <w:t xml:space="preserve">Üzemeltető kijelenti, hogy tudomással bír arról, hogy az Önkormányzat az Ingatlan homlokzatának felújítását önerőből és a KMOP-2007-5.2.2/B jelű, kulturális funkcióbővítő rehabilitációs, </w:t>
      </w:r>
      <w:r w:rsidR="0014475A" w:rsidRPr="008F5C4A">
        <w:rPr>
          <w:rFonts w:ascii="Arial" w:hAnsi="Arial" w:cs="Arial"/>
          <w:i/>
          <w:lang w:val="hu-HU"/>
        </w:rPr>
        <w:t>„Kultúra utcája”</w:t>
      </w:r>
      <w:r w:rsidR="0014475A" w:rsidRPr="008F5C4A">
        <w:rPr>
          <w:rFonts w:ascii="Arial" w:hAnsi="Arial" w:cs="Arial"/>
          <w:lang w:val="hu-HU"/>
        </w:rPr>
        <w:t xml:space="preserve"> elnevezésű, Európai Uniós pályázatból származó pályázati támogatásból finanszíroz</w:t>
      </w:r>
      <w:r w:rsidR="00A94583" w:rsidRPr="008F5C4A">
        <w:rPr>
          <w:rFonts w:ascii="Arial" w:hAnsi="Arial" w:cs="Arial"/>
          <w:lang w:val="hu-HU"/>
        </w:rPr>
        <w:t>ta</w:t>
      </w:r>
      <w:r w:rsidR="0014475A" w:rsidRPr="008F5C4A">
        <w:rPr>
          <w:rFonts w:ascii="Arial" w:hAnsi="Arial" w:cs="Arial"/>
          <w:lang w:val="hu-HU"/>
        </w:rPr>
        <w:t>.</w:t>
      </w:r>
    </w:p>
    <w:p w14:paraId="49F20EA7" w14:textId="77777777" w:rsidR="00CB493A" w:rsidRPr="008F5C4A" w:rsidRDefault="00CB493A" w:rsidP="00F5338F">
      <w:pPr>
        <w:spacing w:after="0" w:line="240" w:lineRule="auto"/>
        <w:ind w:left="360"/>
        <w:jc w:val="both"/>
        <w:rPr>
          <w:rFonts w:ascii="Arial" w:hAnsi="Arial" w:cs="Arial"/>
          <w:lang w:val="hu-HU"/>
        </w:rPr>
      </w:pPr>
    </w:p>
    <w:p w14:paraId="6628FA2D" w14:textId="50D847F6" w:rsidR="00AD7517" w:rsidRPr="008F5C4A" w:rsidRDefault="00F50909" w:rsidP="00DE0F6B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arra, hogy a jelen megállapodásban rögzített kötelezettségei teljesítése és jogai gyakorlása, valamint a jelen megállapodás által nem szabályozott, de a pályázattal összefüggésben egyébként felmerülő </w:t>
      </w:r>
      <w:proofErr w:type="gramStart"/>
      <w:r w:rsidR="0014475A" w:rsidRPr="008F5C4A">
        <w:rPr>
          <w:rFonts w:ascii="Arial" w:hAnsi="Arial" w:cs="Arial"/>
          <w:lang w:val="hu-HU"/>
        </w:rPr>
        <w:t>esetekben</w:t>
      </w:r>
      <w:proofErr w:type="gramEnd"/>
      <w:r w:rsidR="0014475A" w:rsidRPr="008F5C4A">
        <w:rPr>
          <w:rFonts w:ascii="Arial" w:hAnsi="Arial" w:cs="Arial"/>
          <w:lang w:val="hu-HU"/>
        </w:rPr>
        <w:t xml:space="preserve"> a </w:t>
      </w:r>
      <w:r w:rsidRPr="008F5C4A">
        <w:rPr>
          <w:rFonts w:ascii="Arial" w:hAnsi="Arial" w:cs="Arial"/>
          <w:lang w:val="hu-HU"/>
        </w:rPr>
        <w:t>korábbiakban már r</w:t>
      </w:r>
      <w:r w:rsidR="0014475A" w:rsidRPr="008F5C4A">
        <w:rPr>
          <w:rFonts w:ascii="Arial" w:hAnsi="Arial" w:cs="Arial"/>
          <w:lang w:val="hu-HU"/>
        </w:rPr>
        <w:t>észletesen kör</w:t>
      </w:r>
      <w:r w:rsidRPr="008F5C4A">
        <w:rPr>
          <w:rFonts w:ascii="Arial" w:hAnsi="Arial" w:cs="Arial"/>
          <w:lang w:val="hu-HU"/>
        </w:rPr>
        <w:t>ül</w:t>
      </w:r>
      <w:r w:rsidR="0014475A" w:rsidRPr="008F5C4A">
        <w:rPr>
          <w:rFonts w:ascii="Arial" w:hAnsi="Arial" w:cs="Arial"/>
          <w:lang w:val="hu-HU"/>
        </w:rPr>
        <w:t>írt projekt sikeres megvalósítása érdekében úgy jár el, hogy elősegítse a projekt sikeres lebonyolítását</w:t>
      </w:r>
      <w:r w:rsidR="004F2188" w:rsidRPr="008F5C4A">
        <w:rPr>
          <w:rFonts w:ascii="Arial" w:hAnsi="Arial" w:cs="Arial"/>
          <w:lang w:val="hu-HU"/>
        </w:rPr>
        <w:t xml:space="preserve"> és fenntartását</w:t>
      </w:r>
      <w:r w:rsidR="00AD7517" w:rsidRPr="008F5C4A">
        <w:rPr>
          <w:rFonts w:ascii="Arial" w:hAnsi="Arial" w:cs="Arial"/>
          <w:lang w:val="hu-HU"/>
        </w:rPr>
        <w:t>, t</w:t>
      </w:r>
      <w:r w:rsidR="004F2188" w:rsidRPr="008F5C4A">
        <w:rPr>
          <w:rFonts w:ascii="Arial" w:hAnsi="Arial" w:cs="Arial"/>
          <w:lang w:val="hu-HU"/>
        </w:rPr>
        <w:t>ekintettel az Önkormányzat, mint kedvezményezett ellenőrzés tűrési és jelentéstételi kötelezettségeire</w:t>
      </w:r>
      <w:r w:rsidR="00AD7517" w:rsidRPr="008F5C4A">
        <w:rPr>
          <w:rFonts w:ascii="Arial" w:hAnsi="Arial" w:cs="Arial"/>
          <w:lang w:val="hu-HU"/>
        </w:rPr>
        <w:t>.</w:t>
      </w:r>
      <w:r w:rsidR="00750708">
        <w:rPr>
          <w:rFonts w:ascii="Arial" w:hAnsi="Arial" w:cs="Arial"/>
          <w:lang w:val="hu-HU"/>
        </w:rPr>
        <w:t xml:space="preserve"> </w:t>
      </w:r>
    </w:p>
    <w:p w14:paraId="4D128490" w14:textId="77777777" w:rsidR="00AD7517" w:rsidRPr="008F5C4A" w:rsidRDefault="00AD7517" w:rsidP="00F5338F">
      <w:pPr>
        <w:pStyle w:val="Listaszerbekezds"/>
        <w:spacing w:after="0" w:line="240" w:lineRule="auto"/>
        <w:ind w:left="786"/>
        <w:jc w:val="both"/>
        <w:rPr>
          <w:rFonts w:ascii="Arial" w:hAnsi="Arial" w:cs="Arial"/>
          <w:lang w:val="hu-HU"/>
        </w:rPr>
      </w:pPr>
    </w:p>
    <w:p w14:paraId="5A745796" w14:textId="2F414AFB" w:rsidR="0014475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2.1. </w:t>
      </w:r>
      <w:r w:rsidR="004F2188" w:rsidRPr="008F5C4A">
        <w:rPr>
          <w:rFonts w:ascii="Arial" w:hAnsi="Arial" w:cs="Arial"/>
          <w:lang w:val="hu-HU"/>
        </w:rPr>
        <w:t>Üzemeltető minden naptári negyedév végé</w:t>
      </w:r>
      <w:r w:rsidR="00013C72">
        <w:rPr>
          <w:rFonts w:ascii="Arial" w:hAnsi="Arial" w:cs="Arial"/>
          <w:lang w:val="hu-HU"/>
        </w:rPr>
        <w:t>t követő hónap 15 napjá</w:t>
      </w:r>
      <w:r w:rsidR="004F2188" w:rsidRPr="008F5C4A">
        <w:rPr>
          <w:rFonts w:ascii="Arial" w:hAnsi="Arial" w:cs="Arial"/>
          <w:lang w:val="hu-HU"/>
        </w:rPr>
        <w:t xml:space="preserve">ig köteles egy összefoglaló jelentést és </w:t>
      </w:r>
      <w:r w:rsidR="00AD7517" w:rsidRPr="008F5C4A">
        <w:rPr>
          <w:rFonts w:ascii="Arial" w:hAnsi="Arial" w:cs="Arial"/>
          <w:lang w:val="hu-HU"/>
        </w:rPr>
        <w:t xml:space="preserve">az azt </w:t>
      </w:r>
      <w:r w:rsidR="004F2188" w:rsidRPr="008F5C4A">
        <w:rPr>
          <w:rFonts w:ascii="Arial" w:hAnsi="Arial" w:cs="Arial"/>
          <w:lang w:val="hu-HU"/>
        </w:rPr>
        <w:t xml:space="preserve">alátámasztó dokumentumokat benyújtani az Önkormányzat részére. </w:t>
      </w:r>
      <w:r w:rsidR="00086652" w:rsidRPr="008F5C4A">
        <w:rPr>
          <w:rFonts w:ascii="Arial" w:hAnsi="Arial" w:cs="Arial"/>
          <w:lang w:val="hu-HU"/>
        </w:rPr>
        <w:t>A dokumentáció célja, hogy a vállalások igazolása és ellenőrzése objektív és átlátható módon megtörténhessen mind az Önkormányzat, mind a Támogató képviseletében eljáró szervezetek részéről</w:t>
      </w:r>
      <w:r w:rsidR="0014475A" w:rsidRPr="008F5C4A">
        <w:rPr>
          <w:rFonts w:ascii="Arial" w:hAnsi="Arial" w:cs="Arial"/>
          <w:lang w:val="hu-HU"/>
        </w:rPr>
        <w:t>.</w:t>
      </w:r>
      <w:r w:rsidR="00086652" w:rsidRPr="008F5C4A">
        <w:rPr>
          <w:rFonts w:ascii="Arial" w:hAnsi="Arial" w:cs="Arial"/>
          <w:lang w:val="hu-HU"/>
        </w:rPr>
        <w:t xml:space="preserve"> Ennek érdekében a </w:t>
      </w:r>
      <w:r w:rsidRPr="008F5C4A">
        <w:rPr>
          <w:rFonts w:ascii="Arial" w:hAnsi="Arial" w:cs="Arial"/>
          <w:lang w:val="hu-HU"/>
        </w:rPr>
        <w:t xml:space="preserve">lentebb </w:t>
      </w:r>
      <w:r w:rsidR="00086652" w:rsidRPr="008F5C4A">
        <w:rPr>
          <w:rFonts w:ascii="Arial" w:hAnsi="Arial" w:cs="Arial"/>
          <w:lang w:val="hu-HU"/>
        </w:rPr>
        <w:t>rögzített vállalások és azok teljesítésének igazolása pontosításra kerül</w:t>
      </w:r>
      <w:r w:rsidR="00F5475B" w:rsidRPr="008F5C4A">
        <w:rPr>
          <w:rFonts w:ascii="Arial" w:hAnsi="Arial" w:cs="Arial"/>
          <w:lang w:val="hu-HU"/>
        </w:rPr>
        <w:t>t</w:t>
      </w:r>
      <w:r w:rsidR="00086652" w:rsidRPr="008F5C4A">
        <w:rPr>
          <w:rFonts w:ascii="Arial" w:hAnsi="Arial" w:cs="Arial"/>
          <w:lang w:val="hu-HU"/>
        </w:rPr>
        <w:t>.</w:t>
      </w:r>
    </w:p>
    <w:p w14:paraId="3C50F613" w14:textId="3CEEC67C" w:rsidR="00750708" w:rsidRPr="008F5C4A" w:rsidRDefault="00750708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8FD15EA" w14:textId="77777777" w:rsidR="0014475A" w:rsidRPr="008F5C4A" w:rsidRDefault="0014475A" w:rsidP="00F5338F">
      <w:pPr>
        <w:pStyle w:val="Listaszerbekezds"/>
        <w:spacing w:after="0" w:line="240" w:lineRule="auto"/>
        <w:ind w:left="786"/>
        <w:jc w:val="both"/>
        <w:rPr>
          <w:rFonts w:ascii="Arial" w:hAnsi="Arial" w:cs="Arial"/>
          <w:lang w:val="hu-HU"/>
        </w:rPr>
      </w:pPr>
    </w:p>
    <w:p w14:paraId="703E71C5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2.2.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rögzítik, hogy a jelen megállapodással elérni kívánt cél a Bérleménynek a </w:t>
      </w:r>
      <w:r w:rsidRPr="008F5C4A">
        <w:rPr>
          <w:rFonts w:ascii="Arial" w:hAnsi="Arial" w:cs="Arial"/>
          <w:lang w:val="hu-HU"/>
        </w:rPr>
        <w:t>már</w:t>
      </w:r>
      <w:r w:rsidR="0014475A" w:rsidRPr="008F5C4A">
        <w:rPr>
          <w:rFonts w:ascii="Arial" w:hAnsi="Arial" w:cs="Arial"/>
          <w:lang w:val="hu-HU"/>
        </w:rPr>
        <w:t xml:space="preserve"> részletesen körülírt pályázati projekthez szervesen, koherensen illeszkedő üzemeltetése.</w:t>
      </w:r>
    </w:p>
    <w:p w14:paraId="269F8283" w14:textId="77777777" w:rsidR="00F5475B" w:rsidRPr="008F5C4A" w:rsidRDefault="00F5475B" w:rsidP="00F5338F">
      <w:pPr>
        <w:spacing w:after="0" w:line="240" w:lineRule="auto"/>
        <w:rPr>
          <w:rFonts w:ascii="Arial" w:hAnsi="Arial" w:cs="Arial"/>
          <w:lang w:val="hu-HU"/>
        </w:rPr>
      </w:pPr>
    </w:p>
    <w:p w14:paraId="505E9D73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 </w:t>
      </w:r>
      <w:r w:rsidR="0014475A" w:rsidRPr="008F5C4A">
        <w:rPr>
          <w:rFonts w:ascii="Arial" w:hAnsi="Arial" w:cs="Arial"/>
          <w:lang w:val="hu-HU"/>
        </w:rPr>
        <w:t xml:space="preserve">Üzemeltető a jelen megállapodás aláírásával kötelezettséget vállal a Bérlemény környezettudatos magatartásra </w:t>
      </w:r>
      <w:r w:rsidR="004F2188" w:rsidRPr="008F5C4A">
        <w:rPr>
          <w:rFonts w:ascii="Arial" w:hAnsi="Arial" w:cs="Arial"/>
          <w:lang w:val="hu-HU"/>
        </w:rPr>
        <w:t xml:space="preserve">és esélyegyenlőségre </w:t>
      </w:r>
      <w:r w:rsidR="0014475A" w:rsidRPr="008F5C4A">
        <w:rPr>
          <w:rFonts w:ascii="Arial" w:hAnsi="Arial" w:cs="Arial"/>
          <w:lang w:val="hu-HU"/>
        </w:rPr>
        <w:t xml:space="preserve">nevelő központ, valamint kézműves és népi kismesterségek bemutatását szolgáló közösségi teret is magába foglaló szolgáltató egységként </w:t>
      </w:r>
      <w:r w:rsidR="004F2188" w:rsidRPr="008F5C4A">
        <w:rPr>
          <w:rFonts w:ascii="Arial" w:hAnsi="Arial" w:cs="Arial"/>
          <w:lang w:val="hu-HU"/>
        </w:rPr>
        <w:t xml:space="preserve">és </w:t>
      </w:r>
      <w:proofErr w:type="spellStart"/>
      <w:r w:rsidR="004F2188" w:rsidRPr="008F5C4A">
        <w:rPr>
          <w:rFonts w:ascii="Arial" w:hAnsi="Arial" w:cs="Arial"/>
          <w:lang w:val="hu-HU"/>
        </w:rPr>
        <w:t>öko</w:t>
      </w:r>
      <w:proofErr w:type="spellEnd"/>
      <w:r w:rsidR="004F2188" w:rsidRPr="008F5C4A">
        <w:rPr>
          <w:rFonts w:ascii="Arial" w:hAnsi="Arial" w:cs="Arial"/>
          <w:lang w:val="hu-HU"/>
        </w:rPr>
        <w:t xml:space="preserve"> kávézóként </w:t>
      </w:r>
      <w:r w:rsidR="0014475A" w:rsidRPr="008F5C4A">
        <w:rPr>
          <w:rFonts w:ascii="Arial" w:hAnsi="Arial" w:cs="Arial"/>
          <w:lang w:val="hu-HU"/>
        </w:rPr>
        <w:t>történő üzemeltetésére.</w:t>
      </w:r>
    </w:p>
    <w:p w14:paraId="58CB3804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730D93C" w14:textId="77777777" w:rsidR="0014475A" w:rsidRPr="008F5C4A" w:rsidRDefault="00F5090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3.1.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 </w:t>
      </w:r>
      <w:r w:rsidRPr="008F5C4A">
        <w:rPr>
          <w:rFonts w:ascii="Arial" w:hAnsi="Arial" w:cs="Arial"/>
          <w:lang w:val="hu-HU"/>
        </w:rPr>
        <w:t xml:space="preserve">már megjelölt </w:t>
      </w:r>
      <w:r w:rsidR="0014475A" w:rsidRPr="008F5C4A">
        <w:rPr>
          <w:rFonts w:ascii="Arial" w:hAnsi="Arial" w:cs="Arial"/>
          <w:lang w:val="hu-HU"/>
        </w:rPr>
        <w:t>fő hasznosítási célon túl, a Bérlemény hasznosítása által a következő, egyéb célok teljesítésére</w:t>
      </w:r>
      <w:r w:rsidR="00AD7517" w:rsidRPr="008F5C4A">
        <w:rPr>
          <w:rFonts w:ascii="Arial" w:hAnsi="Arial" w:cs="Arial"/>
          <w:lang w:val="hu-HU"/>
        </w:rPr>
        <w:t xml:space="preserve"> </w:t>
      </w:r>
      <w:r w:rsidR="004729E9" w:rsidRPr="008F5C4A">
        <w:rPr>
          <w:rFonts w:ascii="Arial" w:hAnsi="Arial" w:cs="Arial"/>
          <w:lang w:val="hu-HU"/>
        </w:rPr>
        <w:t xml:space="preserve">is, azzal, hogy azoknak az Önkormányzat részéről történő </w:t>
      </w:r>
      <w:r w:rsidR="00AD7517" w:rsidRPr="008F5C4A">
        <w:rPr>
          <w:rFonts w:ascii="Arial" w:hAnsi="Arial" w:cs="Arial"/>
          <w:lang w:val="hu-HU"/>
        </w:rPr>
        <w:t>ellenőrzési módjára</w:t>
      </w:r>
      <w:r w:rsidR="00A659F0" w:rsidRPr="008F5C4A">
        <w:rPr>
          <w:rFonts w:ascii="Arial" w:hAnsi="Arial" w:cs="Arial"/>
          <w:lang w:val="hu-HU"/>
        </w:rPr>
        <w:t xml:space="preserve"> (a Bérlő részéről történő igazolás, dokumentálás módjára és az ellenőrzések sűrűségére)</w:t>
      </w:r>
      <w:r w:rsidR="00AD7517" w:rsidRPr="008F5C4A">
        <w:rPr>
          <w:rFonts w:ascii="Arial" w:hAnsi="Arial" w:cs="Arial"/>
          <w:lang w:val="hu-HU"/>
        </w:rPr>
        <w:t xml:space="preserve"> vonatkozóan az alábbiak szerint állapodnak meg</w:t>
      </w:r>
      <w:r w:rsidR="0014475A" w:rsidRPr="008F5C4A">
        <w:rPr>
          <w:rFonts w:ascii="Arial" w:hAnsi="Arial" w:cs="Arial"/>
          <w:lang w:val="hu-HU"/>
        </w:rPr>
        <w:t>:</w:t>
      </w:r>
    </w:p>
    <w:p w14:paraId="780A75DC" w14:textId="77777777" w:rsidR="004729E9" w:rsidRPr="008F5C4A" w:rsidRDefault="004729E9" w:rsidP="00F50909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458796D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Elősegíti a helyi közösségek környezetért felelős életvitelének kialakítását, hozzájárul a lakosság környezettel kapcsolatos ismereteinek bővítéséhez, az állampolgárok értékrendjének a fenntartható fejlődés szempontjainak megfelelő formálásához és az életminőség javítását szolgáló magatartásformák kialakításához.</w:t>
      </w:r>
    </w:p>
    <w:p w14:paraId="113711D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08B4CE70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>a</w:t>
      </w:r>
      <w:r w:rsidRPr="008F5C4A">
        <w:rPr>
          <w:rFonts w:ascii="Arial" w:hAnsi="Arial" w:cs="Arial"/>
          <w:lang w:val="hu-HU"/>
        </w:rPr>
        <w:t>látámasztó dokumentum: meghívók, plakátok, fotódokumentáció.</w:t>
      </w:r>
    </w:p>
    <w:p w14:paraId="1B6043EE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71ABF80" w14:textId="77777777" w:rsidR="004729E9" w:rsidRPr="008F5C4A" w:rsidRDefault="004729E9" w:rsidP="004729E9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38317AA0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Közreműködik az emberek </w:t>
      </w:r>
      <w:r w:rsidRPr="008F5C4A">
        <w:rPr>
          <w:rFonts w:ascii="Arial" w:hAnsi="Arial" w:cs="Arial"/>
          <w:i/>
          <w:lang w:val="hu-HU"/>
        </w:rPr>
        <w:t>„környezeti polgárrá”</w:t>
      </w:r>
      <w:r w:rsidRPr="008F5C4A">
        <w:rPr>
          <w:rFonts w:ascii="Arial" w:hAnsi="Arial" w:cs="Arial"/>
          <w:lang w:val="hu-HU"/>
        </w:rPr>
        <w:t xml:space="preserve"> nevelésében, azaz a természeti, az épített, a társas társadalmi környezet fenntarthatósága érdekében szükséges ismertek, magatartásminták, érzelmi, etikai, esztétikai, erkölcsi értékek és életviteli szokások megismertetésében.</w:t>
      </w:r>
    </w:p>
    <w:p w14:paraId="5D3A1FE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9E670E1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fotódokumentáció.</w:t>
      </w:r>
    </w:p>
    <w:p w14:paraId="388535AA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69689100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B8F8976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Generációs és korosztály specifikus, nevelő, életmód- és magatartásformáló hatású ismereteket nyújtó képzéseket bonyolít le.</w:t>
      </w:r>
    </w:p>
    <w:p w14:paraId="7C99533F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11BA0EF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fotódokumentáció, képzések résztvevői</w:t>
      </w:r>
      <w:r w:rsidR="004729E9" w:rsidRPr="008F5C4A">
        <w:rPr>
          <w:rFonts w:ascii="Arial" w:hAnsi="Arial" w:cs="Arial"/>
          <w:lang w:val="hu-HU"/>
        </w:rPr>
        <w:t>r</w:t>
      </w:r>
      <w:r w:rsidRPr="008F5C4A">
        <w:rPr>
          <w:rFonts w:ascii="Arial" w:hAnsi="Arial" w:cs="Arial"/>
          <w:lang w:val="hu-HU"/>
        </w:rPr>
        <w:t>ől jelenléti ív.</w:t>
      </w:r>
    </w:p>
    <w:p w14:paraId="3BF9ACD8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7468A0E6" w14:textId="77777777" w:rsidR="00086652" w:rsidRPr="008F5C4A" w:rsidRDefault="00086652" w:rsidP="00F5338F">
      <w:pPr>
        <w:spacing w:after="0" w:line="240" w:lineRule="auto"/>
        <w:ind w:left="1789"/>
        <w:jc w:val="both"/>
        <w:rPr>
          <w:rFonts w:ascii="Arial" w:hAnsi="Arial" w:cs="Arial"/>
          <w:lang w:val="hu-HU"/>
        </w:rPr>
      </w:pPr>
    </w:p>
    <w:p w14:paraId="6CF18DDD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Törekszik a népi hagyományok, kis és kézműves mesterségek megismertetésére.</w:t>
      </w:r>
    </w:p>
    <w:p w14:paraId="09DC504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4013492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Pr="008F5C4A">
        <w:rPr>
          <w:rFonts w:ascii="Arial" w:hAnsi="Arial" w:cs="Arial"/>
          <w:lang w:val="hu-HU"/>
        </w:rPr>
        <w:t>dokumentum: meghívók, plakátok, fotódokumentáció.</w:t>
      </w:r>
    </w:p>
    <w:p w14:paraId="1D4AB163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583EF77" w14:textId="77777777" w:rsidR="00086652" w:rsidRPr="008F5C4A" w:rsidRDefault="00086652" w:rsidP="00F5338F">
      <w:pPr>
        <w:spacing w:after="0" w:line="240" w:lineRule="auto"/>
        <w:ind w:left="1789"/>
        <w:jc w:val="both"/>
        <w:rPr>
          <w:rFonts w:ascii="Arial" w:hAnsi="Arial" w:cs="Arial"/>
          <w:lang w:val="hu-HU"/>
        </w:rPr>
      </w:pPr>
    </w:p>
    <w:p w14:paraId="4186938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Találkozóhelyet teremt a Budapesten az a)</w:t>
      </w:r>
      <w:proofErr w:type="spellStart"/>
      <w:r w:rsidRPr="008F5C4A">
        <w:rPr>
          <w:rFonts w:ascii="Arial" w:hAnsi="Arial" w:cs="Arial"/>
          <w:lang w:val="hu-HU"/>
        </w:rPr>
        <w:t>-d</w:t>
      </w:r>
      <w:proofErr w:type="spellEnd"/>
      <w:r w:rsidRPr="008F5C4A">
        <w:rPr>
          <w:rFonts w:ascii="Arial" w:hAnsi="Arial" w:cs="Arial"/>
          <w:lang w:val="hu-HU"/>
        </w:rPr>
        <w:t>) pontokban meghatározott célokért tevékenykedők számára.</w:t>
      </w:r>
    </w:p>
    <w:p w14:paraId="62D68014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59FC5788" w14:textId="77777777" w:rsidR="00086652" w:rsidRPr="008F5C4A" w:rsidRDefault="0008665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</w:t>
      </w:r>
      <w:r w:rsidR="00D604DA" w:rsidRPr="008F5C4A">
        <w:rPr>
          <w:rFonts w:ascii="Arial" w:hAnsi="Arial" w:cs="Arial"/>
          <w:lang w:val="hu-HU"/>
        </w:rPr>
        <w:t xml:space="preserve">alátámasztó </w:t>
      </w:r>
      <w:r w:rsidR="00EC62D0" w:rsidRPr="008F5C4A">
        <w:rPr>
          <w:rFonts w:ascii="Arial" w:hAnsi="Arial" w:cs="Arial"/>
          <w:lang w:val="hu-HU"/>
        </w:rPr>
        <w:t xml:space="preserve">dokumentum: </w:t>
      </w:r>
      <w:proofErr w:type="spellStart"/>
      <w:r w:rsidR="00EC62D0" w:rsidRPr="008F5C4A">
        <w:rPr>
          <w:rFonts w:ascii="Arial" w:hAnsi="Arial" w:cs="Arial"/>
          <w:lang w:val="hu-HU"/>
        </w:rPr>
        <w:t>l</w:t>
      </w:r>
      <w:r w:rsidRPr="008F5C4A">
        <w:rPr>
          <w:rFonts w:ascii="Arial" w:hAnsi="Arial" w:cs="Arial"/>
          <w:lang w:val="hu-HU"/>
        </w:rPr>
        <w:t>d</w:t>
      </w:r>
      <w:proofErr w:type="spellEnd"/>
      <w:r w:rsidRPr="008F5C4A">
        <w:rPr>
          <w:rFonts w:ascii="Arial" w:hAnsi="Arial" w:cs="Arial"/>
          <w:lang w:val="hu-HU"/>
        </w:rPr>
        <w:t>: a-d pont.</w:t>
      </w:r>
    </w:p>
    <w:p w14:paraId="40B6D532" w14:textId="77777777" w:rsidR="00086652" w:rsidRPr="008F5C4A" w:rsidRDefault="00EC62D0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Gyakoriság: </w:t>
      </w:r>
      <w:proofErr w:type="spellStart"/>
      <w:r w:rsidRPr="008F5C4A">
        <w:rPr>
          <w:rFonts w:ascii="Arial" w:hAnsi="Arial" w:cs="Arial"/>
          <w:lang w:val="hu-HU"/>
        </w:rPr>
        <w:t>l</w:t>
      </w:r>
      <w:r w:rsidR="00086652" w:rsidRPr="008F5C4A">
        <w:rPr>
          <w:rFonts w:ascii="Arial" w:hAnsi="Arial" w:cs="Arial"/>
          <w:lang w:val="hu-HU"/>
        </w:rPr>
        <w:t>d</w:t>
      </w:r>
      <w:proofErr w:type="spellEnd"/>
      <w:r w:rsidR="00086652" w:rsidRPr="008F5C4A">
        <w:rPr>
          <w:rFonts w:ascii="Arial" w:hAnsi="Arial" w:cs="Arial"/>
          <w:lang w:val="hu-HU"/>
        </w:rPr>
        <w:t>: a-d pont.</w:t>
      </w:r>
    </w:p>
    <w:p w14:paraId="411DC25F" w14:textId="77777777" w:rsidR="00086652" w:rsidRPr="008F5C4A" w:rsidRDefault="00086652" w:rsidP="00F5338F">
      <w:pPr>
        <w:spacing w:after="0" w:line="240" w:lineRule="auto"/>
        <w:ind w:left="2509"/>
        <w:jc w:val="both"/>
        <w:rPr>
          <w:rFonts w:ascii="Arial" w:hAnsi="Arial" w:cs="Arial"/>
          <w:lang w:val="hu-HU"/>
        </w:rPr>
      </w:pPr>
    </w:p>
    <w:p w14:paraId="2DB67CDF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Munkahelyet biztosít minimum </w:t>
      </w:r>
      <w:r w:rsidR="00F17112" w:rsidRPr="008F5C4A">
        <w:rPr>
          <w:rFonts w:ascii="Arial" w:hAnsi="Arial" w:cs="Arial"/>
          <w:lang w:val="hu-HU"/>
        </w:rPr>
        <w:t>3</w:t>
      </w:r>
      <w:r w:rsidRPr="008F5C4A">
        <w:rPr>
          <w:rFonts w:ascii="Arial" w:hAnsi="Arial" w:cs="Arial"/>
          <w:lang w:val="hu-HU"/>
        </w:rPr>
        <w:t xml:space="preserve"> fő számára, amely lehet részmunkaidős foglalkoztatás is</w:t>
      </w:r>
      <w:r w:rsidR="004729E9" w:rsidRPr="008F5C4A">
        <w:rPr>
          <w:rFonts w:ascii="Arial" w:hAnsi="Arial" w:cs="Arial"/>
          <w:lang w:val="hu-HU"/>
        </w:rPr>
        <w:t>.</w:t>
      </w:r>
    </w:p>
    <w:p w14:paraId="4CE13FFE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860C9F6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Bérkarton másolata</w:t>
      </w:r>
      <w:r w:rsidR="004729E9" w:rsidRPr="008F5C4A">
        <w:rPr>
          <w:rFonts w:ascii="Arial" w:hAnsi="Arial" w:cs="Arial"/>
          <w:lang w:val="hu-HU"/>
        </w:rPr>
        <w:t>.</w:t>
      </w:r>
    </w:p>
    <w:p w14:paraId="3430E8A4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Gyakoriság: benyújtandó </w:t>
      </w:r>
      <w:r w:rsidR="00F17112" w:rsidRPr="008F5C4A">
        <w:rPr>
          <w:rFonts w:ascii="Arial" w:hAnsi="Arial" w:cs="Arial"/>
          <w:lang w:val="hu-HU"/>
        </w:rPr>
        <w:t>3 havonta</w:t>
      </w:r>
    </w:p>
    <w:p w14:paraId="5359A23C" w14:textId="77777777" w:rsidR="004729E9" w:rsidRPr="008F5C4A" w:rsidRDefault="004729E9" w:rsidP="004729E9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30B1BCA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kulturális javak fogyasztására, azok megismertetésére, befogadására orientáló programokat szervez.</w:t>
      </w:r>
    </w:p>
    <w:p w14:paraId="2D9F18E1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4B8A2AC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</w:t>
      </w:r>
      <w:r w:rsidR="004729E9" w:rsidRPr="008F5C4A">
        <w:rPr>
          <w:rFonts w:ascii="Arial" w:hAnsi="Arial" w:cs="Arial"/>
          <w:lang w:val="hu-HU"/>
        </w:rPr>
        <w:t>.</w:t>
      </w:r>
    </w:p>
    <w:p w14:paraId="0E98199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7C1A9503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22D38828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Esélyegyenlőségi programokat szervez.</w:t>
      </w:r>
    </w:p>
    <w:p w14:paraId="281B27F2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34D8385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</w:t>
      </w:r>
      <w:r w:rsidR="004729E9" w:rsidRPr="008F5C4A">
        <w:rPr>
          <w:rFonts w:ascii="Arial" w:hAnsi="Arial" w:cs="Arial"/>
          <w:lang w:val="hu-HU"/>
        </w:rPr>
        <w:t>.</w:t>
      </w:r>
      <w:r w:rsidRPr="008F5C4A">
        <w:rPr>
          <w:rFonts w:ascii="Arial" w:hAnsi="Arial" w:cs="Arial"/>
          <w:lang w:val="hu-HU"/>
        </w:rPr>
        <w:t xml:space="preserve"> </w:t>
      </w:r>
    </w:p>
    <w:p w14:paraId="65F6621B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381E935B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0807D2F8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egészséges, kulturált életmód kialakítását elősegítő programokat szervez.</w:t>
      </w:r>
    </w:p>
    <w:p w14:paraId="2F351D7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3B7CF2C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</w:t>
      </w:r>
      <w:r w:rsidR="004729E9" w:rsidRPr="008F5C4A">
        <w:rPr>
          <w:rFonts w:ascii="Arial" w:hAnsi="Arial" w:cs="Arial"/>
          <w:lang w:val="hu-HU"/>
        </w:rPr>
        <w:t>vók, plakátok, fotódokumentáció</w:t>
      </w:r>
      <w:r w:rsidRPr="008F5C4A">
        <w:rPr>
          <w:rFonts w:ascii="Arial" w:hAnsi="Arial" w:cs="Arial"/>
          <w:lang w:val="hu-HU"/>
        </w:rPr>
        <w:t>.</w:t>
      </w:r>
    </w:p>
    <w:p w14:paraId="5D939144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0138C615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7A13C813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különböző mesterségeket, a fogyatékkal élők által is megtanulható mesterségeket bemutató gyermekfoglalkoztatókat, játszóházakat szervez.</w:t>
      </w:r>
    </w:p>
    <w:p w14:paraId="63EF86CC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7133C43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</w:t>
      </w:r>
      <w:r w:rsidR="004729E9" w:rsidRPr="008F5C4A">
        <w:rPr>
          <w:rFonts w:ascii="Arial" w:hAnsi="Arial" w:cs="Arial"/>
          <w:lang w:val="hu-HU"/>
        </w:rPr>
        <w:t>ók, plakátok, fotódokumentáció.</w:t>
      </w:r>
    </w:p>
    <w:p w14:paraId="37FBD5B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342C597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43A31237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lastRenderedPageBreak/>
        <w:t>Szakmai találkozókat, pedagógus továbbképző programokat szervez.</w:t>
      </w:r>
    </w:p>
    <w:p w14:paraId="61FE9215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E37221E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meghívók, </w:t>
      </w:r>
      <w:r w:rsidR="00EC62D0" w:rsidRPr="008F5C4A">
        <w:rPr>
          <w:rFonts w:ascii="Arial" w:hAnsi="Arial" w:cs="Arial"/>
          <w:lang w:val="hu-HU"/>
        </w:rPr>
        <w:t>fotódokumentáció</w:t>
      </w:r>
    </w:p>
    <w:p w14:paraId="2424C7B8" w14:textId="77777777" w:rsidR="00D604DA" w:rsidRPr="008F5C4A" w:rsidRDefault="00D604DA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320EAA32" w14:textId="77777777" w:rsidR="00D604DA" w:rsidRPr="008F5C4A" w:rsidRDefault="00D604DA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77A41D86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Tanfolyamokat, képzéseket, kézműves klubokat, kiscsoportokat szervez.</w:t>
      </w:r>
    </w:p>
    <w:p w14:paraId="6E0D83F4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78C2599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fotódokumentáció, képzések résztvevőitől jelenléti ív.</w:t>
      </w:r>
    </w:p>
    <w:p w14:paraId="768B1F18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5234C49E" w14:textId="77777777" w:rsidR="00F17112" w:rsidRPr="008F5C4A" w:rsidRDefault="00F17112" w:rsidP="00F5338F">
      <w:pPr>
        <w:pStyle w:val="Listaszerbekezds"/>
        <w:spacing w:after="0" w:line="240" w:lineRule="auto"/>
        <w:ind w:left="2149"/>
        <w:jc w:val="both"/>
        <w:rPr>
          <w:rFonts w:ascii="Arial" w:hAnsi="Arial" w:cs="Arial"/>
          <w:lang w:val="hu-HU"/>
        </w:rPr>
      </w:pPr>
    </w:p>
    <w:p w14:paraId="4D67C6A0" w14:textId="77777777" w:rsidR="0014475A" w:rsidRPr="008F5C4A" w:rsidRDefault="0014475A" w:rsidP="00F5338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környezettudatos nevelő programok közös szervezése és lebonyolítása érdekében kapcsolatot tart az Erzsébetvárosban található nevelési-oktatási intézményekkel.</w:t>
      </w:r>
    </w:p>
    <w:p w14:paraId="213BD12D" w14:textId="77777777" w:rsidR="0014475A" w:rsidRPr="008F5C4A" w:rsidRDefault="0014475A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0ED47827" w14:textId="77777777" w:rsidR="004729E9" w:rsidRPr="008F5C4A" w:rsidRDefault="004729E9" w:rsidP="004729E9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 kapcsolattartás írásbeli </w:t>
      </w:r>
      <w:proofErr w:type="spellStart"/>
      <w:r w:rsidRPr="008F5C4A">
        <w:rPr>
          <w:rFonts w:ascii="Arial" w:hAnsi="Arial" w:cs="Arial"/>
          <w:lang w:val="hu-HU"/>
        </w:rPr>
        <w:t>dokmentációjának</w:t>
      </w:r>
      <w:proofErr w:type="spellEnd"/>
      <w:r w:rsidRPr="008F5C4A">
        <w:rPr>
          <w:rFonts w:ascii="Arial" w:hAnsi="Arial" w:cs="Arial"/>
          <w:lang w:val="hu-HU"/>
        </w:rPr>
        <w:t xml:space="preserve"> átadása</w:t>
      </w:r>
    </w:p>
    <w:p w14:paraId="08122A9E" w14:textId="77777777" w:rsidR="0014475A" w:rsidRPr="008F5C4A" w:rsidRDefault="004729E9" w:rsidP="004729E9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3BF99696" w14:textId="77777777" w:rsidR="0014475A" w:rsidRPr="008F5C4A" w:rsidRDefault="0014475A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7112D241" w14:textId="77777777" w:rsidR="0014475A" w:rsidRPr="008F5C4A" w:rsidRDefault="004729E9" w:rsidP="004729E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3.2. </w:t>
      </w:r>
      <w:r w:rsidR="0014475A" w:rsidRPr="008F5C4A">
        <w:rPr>
          <w:rFonts w:ascii="Arial" w:hAnsi="Arial" w:cs="Arial"/>
          <w:lang w:val="hu-HU"/>
        </w:rPr>
        <w:t xml:space="preserve">Üzemeltető a jelen megállapodásban meghatározott elsődleges cél és a </w:t>
      </w:r>
      <w:r w:rsidRPr="008F5C4A">
        <w:rPr>
          <w:rFonts w:ascii="Arial" w:hAnsi="Arial" w:cs="Arial"/>
          <w:lang w:val="hu-HU"/>
        </w:rPr>
        <w:t>3</w:t>
      </w:r>
      <w:r w:rsidR="0014475A" w:rsidRPr="008F5C4A">
        <w:rPr>
          <w:rFonts w:ascii="Arial" w:hAnsi="Arial" w:cs="Arial"/>
          <w:lang w:val="hu-HU"/>
        </w:rPr>
        <w:t>.1. pontban részletesen körülírt, egyéb célok teljesítése érdekében a következő kötelezettségeket vállalja:</w:t>
      </w:r>
    </w:p>
    <w:p w14:paraId="7A18F8AD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2B0908CC" w14:textId="77777777" w:rsidR="0014475A" w:rsidRPr="008F5C4A" w:rsidRDefault="0014475A" w:rsidP="004729E9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 Bérleményben olyan szolgáltató egységet alakít ki, amely közösségi teret biztosít a környezettudatos magatartásra </w:t>
      </w:r>
      <w:r w:rsidR="00F17112" w:rsidRPr="008F5C4A">
        <w:rPr>
          <w:rFonts w:ascii="Arial" w:hAnsi="Arial" w:cs="Arial"/>
          <w:lang w:val="hu-HU"/>
        </w:rPr>
        <w:t xml:space="preserve">és esélyegyenlőségre </w:t>
      </w:r>
      <w:r w:rsidRPr="008F5C4A">
        <w:rPr>
          <w:rFonts w:ascii="Arial" w:hAnsi="Arial" w:cs="Arial"/>
          <w:lang w:val="hu-HU"/>
        </w:rPr>
        <w:t>nevelő központ, valamint kézműves és népi kismesterségek bemutatására is.</w:t>
      </w:r>
    </w:p>
    <w:p w14:paraId="14A34F02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581AAB7C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Alátámasztó dokumentum: fotódokumentáció a kiállított alkotásokról, vendégkönyv</w:t>
      </w:r>
    </w:p>
    <w:p w14:paraId="123190E3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benyújtandó minimum 3 havonta</w:t>
      </w:r>
    </w:p>
    <w:p w14:paraId="129009F7" w14:textId="77777777" w:rsidR="004729E9" w:rsidRPr="008F5C4A" w:rsidRDefault="004729E9" w:rsidP="004729E9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3ADB16BB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Biztosítja összesen 3 fő 6 órás részmunkaidőben történő foglalkoztatását</w:t>
      </w:r>
      <w:r w:rsidR="004729E9" w:rsidRPr="008F5C4A">
        <w:rPr>
          <w:rFonts w:ascii="Arial" w:hAnsi="Arial" w:cs="Arial"/>
          <w:lang w:val="hu-HU"/>
        </w:rPr>
        <w:t>.</w:t>
      </w:r>
      <w:r w:rsidR="00750708">
        <w:rPr>
          <w:rFonts w:ascii="Arial" w:hAnsi="Arial" w:cs="Arial"/>
          <w:lang w:val="hu-HU"/>
        </w:rPr>
        <w:t xml:space="preserve"> A 3.1. f. pontban írtak szerint összesen 3 fő.</w:t>
      </w:r>
    </w:p>
    <w:p w14:paraId="0203E126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69E120C8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Bérkarton másolata</w:t>
      </w:r>
    </w:p>
    <w:p w14:paraId="7CB3786A" w14:textId="77777777" w:rsidR="00F17112" w:rsidRPr="008F5C4A" w:rsidRDefault="00F1711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benyújtandó 3 havonta</w:t>
      </w:r>
    </w:p>
    <w:p w14:paraId="0C1F7099" w14:textId="77777777" w:rsidR="00F17112" w:rsidRPr="008F5C4A" w:rsidRDefault="00F1711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2D2F5B40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Sokrétű, változatos programokon keresztül különböző rétigények kielégítését szolgáló </w:t>
      </w:r>
      <w:r w:rsidRPr="008F5C4A">
        <w:rPr>
          <w:rFonts w:ascii="Arial" w:hAnsi="Arial" w:cs="Arial"/>
          <w:i/>
          <w:lang w:val="hu-HU"/>
        </w:rPr>
        <w:t>„esély</w:t>
      </w:r>
      <w:r w:rsidR="004729E9" w:rsidRPr="008F5C4A">
        <w:rPr>
          <w:rFonts w:ascii="Arial" w:hAnsi="Arial" w:cs="Arial"/>
          <w:i/>
          <w:lang w:val="hu-HU"/>
        </w:rPr>
        <w:t>egyenlőségi</w:t>
      </w:r>
      <w:r w:rsidRPr="008F5C4A">
        <w:rPr>
          <w:rFonts w:ascii="Arial" w:hAnsi="Arial" w:cs="Arial"/>
          <w:i/>
          <w:lang w:val="hu-HU"/>
        </w:rPr>
        <w:t xml:space="preserve"> klub”</w:t>
      </w:r>
      <w:r w:rsidRPr="008F5C4A">
        <w:rPr>
          <w:rFonts w:ascii="Arial" w:hAnsi="Arial" w:cs="Arial"/>
          <w:lang w:val="hu-HU"/>
        </w:rPr>
        <w:t xml:space="preserve"> létrehozása a Bérleményben.</w:t>
      </w:r>
    </w:p>
    <w:p w14:paraId="0CCC6C89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96C85C9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73552477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2464EF21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4F368F3E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Színvonalas szórakozásra lehetőséget biztosító, folyamatosan nyitva tartó „találkozóhely” biztosítása látogatók számára egymás megismerése, az elképzeléseik kölcsönös megismerése és tapasztalatcsere lehetővé tétele érdekében.</w:t>
      </w:r>
    </w:p>
    <w:p w14:paraId="7B221795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65EFBC1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fotódokumentáció, </w:t>
      </w:r>
    </w:p>
    <w:p w14:paraId="390ECBA4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lastRenderedPageBreak/>
        <w:t>Gyakoriság: minimum 3 havonta</w:t>
      </w:r>
    </w:p>
    <w:p w14:paraId="07A728E6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32D8BC9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Bérleményben otthon biztosítása a pezsgő klubéletnek, saját és a”külsős” rendezvényeknek egy, a helyre jellemző sajátos profil és egységes arculat kialakítása mellett.</w:t>
      </w:r>
    </w:p>
    <w:p w14:paraId="3FC8FB06" w14:textId="77777777" w:rsidR="004729E9" w:rsidRPr="008F5C4A" w:rsidRDefault="004729E9" w:rsidP="004729E9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1C52F82A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dokumentum: fotódokumentáció, </w:t>
      </w:r>
    </w:p>
    <w:p w14:paraId="360714B6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48B25F76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7E05076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 földszint</w:t>
      </w:r>
      <w:r w:rsidR="004729E9" w:rsidRPr="008F5C4A">
        <w:rPr>
          <w:rFonts w:ascii="Arial" w:hAnsi="Arial" w:cs="Arial"/>
          <w:lang w:val="hu-HU"/>
        </w:rPr>
        <w:t>jé</w:t>
      </w:r>
      <w:r w:rsidRPr="008F5C4A">
        <w:rPr>
          <w:rFonts w:ascii="Arial" w:hAnsi="Arial" w:cs="Arial"/>
          <w:lang w:val="hu-HU"/>
        </w:rPr>
        <w:t xml:space="preserve">n </w:t>
      </w:r>
      <w:r w:rsidR="00EC62D0" w:rsidRPr="008F5C4A">
        <w:rPr>
          <w:rFonts w:ascii="Arial" w:hAnsi="Arial" w:cs="Arial"/>
          <w:lang w:val="hu-HU"/>
        </w:rPr>
        <w:t>el</w:t>
      </w:r>
      <w:r w:rsidRPr="008F5C4A">
        <w:rPr>
          <w:rFonts w:ascii="Arial" w:hAnsi="Arial" w:cs="Arial"/>
          <w:lang w:val="hu-HU"/>
        </w:rPr>
        <w:t xml:space="preserve">helyezkedő részén biotermékeket, egészséges táplálékokat, szendvicseket árustó </w:t>
      </w:r>
      <w:proofErr w:type="spellStart"/>
      <w:r w:rsidRPr="008F5C4A">
        <w:rPr>
          <w:rFonts w:ascii="Arial" w:hAnsi="Arial" w:cs="Arial"/>
          <w:lang w:val="hu-HU"/>
        </w:rPr>
        <w:t>öko</w:t>
      </w:r>
      <w:proofErr w:type="spellEnd"/>
      <w:r w:rsidRPr="008F5C4A">
        <w:rPr>
          <w:rFonts w:ascii="Arial" w:hAnsi="Arial" w:cs="Arial"/>
          <w:lang w:val="hu-HU"/>
        </w:rPr>
        <w:t xml:space="preserve"> teázó-kávézót alakít ki, amelyben biztosítja az ingyenes WIFI hozzáférést. Az </w:t>
      </w:r>
      <w:proofErr w:type="spellStart"/>
      <w:r w:rsidRPr="008F5C4A">
        <w:rPr>
          <w:rFonts w:ascii="Arial" w:hAnsi="Arial" w:cs="Arial"/>
          <w:lang w:val="hu-HU"/>
        </w:rPr>
        <w:t>öko</w:t>
      </w:r>
      <w:proofErr w:type="spellEnd"/>
      <w:r w:rsidRPr="008F5C4A">
        <w:rPr>
          <w:rFonts w:ascii="Arial" w:hAnsi="Arial" w:cs="Arial"/>
          <w:lang w:val="hu-HU"/>
        </w:rPr>
        <w:t xml:space="preserve"> kávézó-teázóban egy, a Budapesten zajló esélyegyenlőségi, környezetvédelmi programokról tájékoztató reklámfalat és a hely profiljához kapcsolódó folyóiratokat, réteglapokat, szakirodalmakat tartalmazó folyóiratsarkot alakít ki.</w:t>
      </w:r>
    </w:p>
    <w:p w14:paraId="21FB17CD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38CCCB4C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Alátámasztó dokumentáció: bizonylatok, melyek alapján megállapítható az itt felsorolt termékek, folyóiratok beszerzése/árusítása, fotók, melyeken látszik a reklámfal, folyóiratsarok</w:t>
      </w:r>
    </w:p>
    <w:p w14:paraId="239FE273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</w:t>
      </w:r>
    </w:p>
    <w:p w14:paraId="47BF2653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0B2E221C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Rendszeres közönségtalálkozók szervez sportolókkal. Ezek keretében lehetőség nyílik kötetlen eszmecserére </w:t>
      </w:r>
      <w:proofErr w:type="spellStart"/>
      <w:r w:rsidRPr="008F5C4A">
        <w:rPr>
          <w:rFonts w:ascii="Arial" w:hAnsi="Arial" w:cs="Arial"/>
          <w:lang w:val="hu-HU"/>
        </w:rPr>
        <w:t>paralimpikonok</w:t>
      </w:r>
      <w:proofErr w:type="spellEnd"/>
      <w:r w:rsidRPr="008F5C4A">
        <w:rPr>
          <w:rFonts w:ascii="Arial" w:hAnsi="Arial" w:cs="Arial"/>
          <w:lang w:val="hu-HU"/>
        </w:rPr>
        <w:t xml:space="preserve"> és testi fogyatékban nem szenvedő sportolókkal egyaránt, amely által ez a két világ közelebb kerülhet egymáshoz.</w:t>
      </w:r>
    </w:p>
    <w:p w14:paraId="03DF4B7E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285FC08B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7C6A6EEE" w14:textId="77777777" w:rsidR="0014475A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1A2EA9E2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0B37FBAD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 Bérlemény földszinti részén kiállítóteret biztosít a helyben készített és igény esetén egyéb művek, illetve művészek számára egyaránt.</w:t>
      </w:r>
    </w:p>
    <w:p w14:paraId="7DBED4A4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CF08BA5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plakátok, fotódokumentáció.</w:t>
      </w:r>
    </w:p>
    <w:p w14:paraId="5329FA5A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0C763E7E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2F481B8D" w14:textId="1154535F" w:rsidR="0014475A" w:rsidRPr="008F5C4A" w:rsidRDefault="004729E9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Lehet</w:t>
      </w:r>
      <w:r w:rsidR="00B87C2F">
        <w:rPr>
          <w:rFonts w:ascii="Arial" w:hAnsi="Arial" w:cs="Arial"/>
          <w:lang w:val="hu-HU"/>
        </w:rPr>
        <w:t>ős</w:t>
      </w:r>
      <w:r w:rsidRPr="008F5C4A">
        <w:rPr>
          <w:rFonts w:ascii="Arial" w:hAnsi="Arial" w:cs="Arial"/>
          <w:lang w:val="hu-HU"/>
        </w:rPr>
        <w:t>ég szerint h</w:t>
      </w:r>
      <w:r w:rsidR="0014475A" w:rsidRPr="008F5C4A">
        <w:rPr>
          <w:rFonts w:ascii="Arial" w:hAnsi="Arial" w:cs="Arial"/>
          <w:lang w:val="hu-HU"/>
        </w:rPr>
        <w:t>árom havi rendszerességgel kiállításokat szervez a „zöld gondolathoz” kapcsolódó, hátrányos helyzetű művészek által készített művekből.</w:t>
      </w:r>
    </w:p>
    <w:p w14:paraId="7C55B767" w14:textId="77777777" w:rsidR="004729E9" w:rsidRPr="008F5C4A" w:rsidRDefault="004729E9" w:rsidP="004729E9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7F69D9AF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plakátok, fotódokumentáció.</w:t>
      </w:r>
    </w:p>
    <w:p w14:paraId="1AD104BD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5FAF8B5E" w14:textId="77777777" w:rsidR="00295782" w:rsidRPr="008F5C4A" w:rsidRDefault="00295782" w:rsidP="00F5338F">
      <w:pPr>
        <w:spacing w:after="0" w:line="240" w:lineRule="auto"/>
        <w:ind w:left="1416"/>
        <w:jc w:val="both"/>
        <w:rPr>
          <w:rFonts w:ascii="Arial" w:hAnsi="Arial" w:cs="Arial"/>
          <w:lang w:val="hu-HU"/>
        </w:rPr>
      </w:pPr>
    </w:p>
    <w:p w14:paraId="6C8284A4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Kulturális programok, zenés és irodalmi események bonyolít le a Bérlemény mindkét szintjén.</w:t>
      </w:r>
    </w:p>
    <w:p w14:paraId="66276C34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16F0500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6B1F7902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317241C8" w14:textId="77777777" w:rsidR="00295782" w:rsidRPr="008F5C4A" w:rsidRDefault="00295782" w:rsidP="00F5338F">
      <w:pPr>
        <w:pStyle w:val="Listaszerbekezds"/>
        <w:spacing w:after="0" w:line="240" w:lineRule="auto"/>
        <w:jc w:val="both"/>
        <w:rPr>
          <w:rFonts w:ascii="Arial" w:hAnsi="Arial" w:cs="Arial"/>
          <w:lang w:val="hu-HU"/>
        </w:rPr>
      </w:pPr>
    </w:p>
    <w:p w14:paraId="07525978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alábbiak számára fórumot biztosít a Bérleményben:</w:t>
      </w:r>
    </w:p>
    <w:p w14:paraId="7D3F12D4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77C23EB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civil szervezetek összejöveteli számára;</w:t>
      </w:r>
    </w:p>
    <w:p w14:paraId="71ED858A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esélyegyenlőségi fórumok számára;</w:t>
      </w:r>
    </w:p>
    <w:p w14:paraId="4028F7D8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karitatív rendezvények számára;</w:t>
      </w:r>
    </w:p>
    <w:p w14:paraId="7EB8E4E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állandó és időszaki kiállításoknak;</w:t>
      </w:r>
    </w:p>
    <w:p w14:paraId="16330834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alkotóköröknek;</w:t>
      </w:r>
    </w:p>
    <w:p w14:paraId="3ECE7E0B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ismeretterjesztő előadásoknak és kiállításoknak, a környezettudatos gondolkodásra nevelés jegyében;</w:t>
      </w:r>
    </w:p>
    <w:p w14:paraId="12C64CF5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gyermekprogramok, játszóházak, vetélkedők számára, szintén a környezettudatos gondolkodásra nevelés jegyében;</w:t>
      </w:r>
    </w:p>
    <w:p w14:paraId="5C830820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szakmai és tudományos előadások számára;</w:t>
      </w:r>
    </w:p>
    <w:p w14:paraId="29DBAB83" w14:textId="77777777" w:rsidR="0014475A" w:rsidRPr="008F5C4A" w:rsidRDefault="0014475A" w:rsidP="00F5338F">
      <w:pPr>
        <w:pStyle w:val="Listaszerbekezds"/>
        <w:numPr>
          <w:ilvl w:val="2"/>
          <w:numId w:val="1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kötött és kötetlen formájú oktatások számára.</w:t>
      </w:r>
    </w:p>
    <w:p w14:paraId="6B4F8C0A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65BC5876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059A9863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16D4C890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7C1EF16F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Rendszeres egyeztetési fórumot teremt környezetvédelmi egyesületek számára.</w:t>
      </w:r>
    </w:p>
    <w:p w14:paraId="4A212736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4EA0E1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522A9F0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4822DAE1" w14:textId="77777777" w:rsidR="00295782" w:rsidRPr="008F5C4A" w:rsidRDefault="00295782" w:rsidP="00F5338F">
      <w:pPr>
        <w:pStyle w:val="Listaszerbekezds"/>
        <w:spacing w:after="0" w:line="240" w:lineRule="auto"/>
        <w:ind w:left="1440"/>
        <w:jc w:val="both"/>
        <w:rPr>
          <w:rFonts w:ascii="Arial" w:hAnsi="Arial" w:cs="Arial"/>
          <w:lang w:val="hu-HU"/>
        </w:rPr>
      </w:pPr>
    </w:p>
    <w:p w14:paraId="7C33CAB1" w14:textId="77777777" w:rsidR="0014475A" w:rsidRPr="008F5C4A" w:rsidRDefault="0014475A" w:rsidP="00A659F0">
      <w:pPr>
        <w:pStyle w:val="Listaszerbekezds"/>
        <w:numPr>
          <w:ilvl w:val="0"/>
          <w:numId w:val="21"/>
        </w:num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Rendszeres időközönként – havonta-kéthetente - bemutatkozási lehetőséget biztosít ezen egyesületek bemutatkozására.</w:t>
      </w:r>
    </w:p>
    <w:p w14:paraId="69F3EA26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4D6AABC4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plakátok, fotódokumentáció.</w:t>
      </w:r>
    </w:p>
    <w:p w14:paraId="104C50A1" w14:textId="77777777" w:rsidR="00295782" w:rsidRPr="008F5C4A" w:rsidRDefault="00295782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</w:t>
      </w:r>
      <w:r w:rsidR="00CD6E91" w:rsidRPr="008F5C4A">
        <w:rPr>
          <w:rFonts w:ascii="Arial" w:hAnsi="Arial" w:cs="Arial"/>
          <w:lang w:val="hu-HU"/>
        </w:rPr>
        <w:t xml:space="preserve"> a havonta megszervezett eseményekről az alátámasztó dokumentumok benyújtása </w:t>
      </w:r>
      <w:r w:rsidRPr="008F5C4A">
        <w:rPr>
          <w:rFonts w:ascii="Arial" w:hAnsi="Arial" w:cs="Arial"/>
          <w:lang w:val="hu-HU"/>
        </w:rPr>
        <w:t>3 havonta.</w:t>
      </w:r>
    </w:p>
    <w:p w14:paraId="5ABDDC78" w14:textId="77777777" w:rsidR="00295782" w:rsidRPr="008F5C4A" w:rsidRDefault="00295782" w:rsidP="00F5338F">
      <w:pPr>
        <w:spacing w:after="0" w:line="240" w:lineRule="auto"/>
        <w:ind w:left="1980"/>
        <w:jc w:val="both"/>
        <w:rPr>
          <w:rFonts w:ascii="Arial" w:hAnsi="Arial" w:cs="Arial"/>
          <w:lang w:val="hu-HU"/>
        </w:rPr>
      </w:pPr>
    </w:p>
    <w:p w14:paraId="40BFD956" w14:textId="3DB530CA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n) </w:t>
      </w:r>
      <w:proofErr w:type="spellStart"/>
      <w:r w:rsidR="00B87C2F">
        <w:rPr>
          <w:rFonts w:ascii="Arial" w:hAnsi="Arial" w:cs="Arial"/>
          <w:lang w:val="hu-HU"/>
        </w:rPr>
        <w:t>Ökotúrákat</w:t>
      </w:r>
      <w:proofErr w:type="spellEnd"/>
      <w:r w:rsidR="00B87C2F">
        <w:rPr>
          <w:rFonts w:ascii="Arial" w:hAnsi="Arial" w:cs="Arial"/>
          <w:lang w:val="hu-HU"/>
        </w:rPr>
        <w:t xml:space="preserve"> szervez, különös </w:t>
      </w:r>
      <w:proofErr w:type="gramStart"/>
      <w:r w:rsidR="0014475A" w:rsidRPr="008F5C4A">
        <w:rPr>
          <w:rFonts w:ascii="Arial" w:hAnsi="Arial" w:cs="Arial"/>
          <w:lang w:val="hu-HU"/>
        </w:rPr>
        <w:t>tekintettel</w:t>
      </w:r>
      <w:proofErr w:type="gramEnd"/>
      <w:r w:rsidR="0014475A" w:rsidRPr="008F5C4A">
        <w:rPr>
          <w:rFonts w:ascii="Arial" w:hAnsi="Arial" w:cs="Arial"/>
          <w:lang w:val="hu-HU"/>
        </w:rPr>
        <w:t xml:space="preserve"> a fogyatékkal élők utazási programjainak a megszervezésére.</w:t>
      </w:r>
    </w:p>
    <w:p w14:paraId="1B0187BE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24C1532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279FAB74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33814208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00CEEBED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o)</w:t>
      </w:r>
      <w:r w:rsidRPr="008F5C4A">
        <w:rPr>
          <w:rFonts w:ascii="Arial" w:hAnsi="Arial" w:cs="Arial"/>
          <w:lang w:val="hu-HU"/>
        </w:rPr>
        <w:tab/>
        <w:t>A mindennapi környezetvédelem témakörében rendszeresen előadásokat szervez.</w:t>
      </w:r>
    </w:p>
    <w:p w14:paraId="1D3D8D5C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5D64C6F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meghívók, fotódokumentáció.</w:t>
      </w:r>
    </w:p>
    <w:p w14:paraId="7E32783D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minimum 3 havonta.</w:t>
      </w:r>
    </w:p>
    <w:p w14:paraId="713BB7A4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1B00F59B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p)</w:t>
      </w:r>
      <w:r w:rsidRPr="008F5C4A">
        <w:rPr>
          <w:rFonts w:ascii="Arial" w:hAnsi="Arial" w:cs="Arial"/>
          <w:lang w:val="hu-HU"/>
        </w:rPr>
        <w:tab/>
        <w:t>Gyakorlati bemutatóval egybekötött tájékoztatókat tart az Erzsébetvárosi nevelési, oktatási intézmények számára.</w:t>
      </w:r>
    </w:p>
    <w:p w14:paraId="0EDB0BDC" w14:textId="77777777" w:rsidR="00A659F0" w:rsidRPr="008F5C4A" w:rsidRDefault="00A659F0" w:rsidP="00A659F0">
      <w:pPr>
        <w:pStyle w:val="Listaszerbekezds"/>
        <w:spacing w:after="0" w:line="240" w:lineRule="auto"/>
        <w:ind w:left="2552"/>
        <w:jc w:val="both"/>
        <w:rPr>
          <w:rFonts w:ascii="Arial" w:hAnsi="Arial" w:cs="Arial"/>
          <w:lang w:val="hu-HU"/>
        </w:rPr>
      </w:pPr>
    </w:p>
    <w:p w14:paraId="0462B484" w14:textId="77777777" w:rsidR="00A659F0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ind w:left="2127" w:firstLine="425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események megszervezését, és lebonyolítását alátámasztó </w:t>
      </w:r>
    </w:p>
    <w:p w14:paraId="59B3EB44" w14:textId="77777777" w:rsidR="00CD6E91" w:rsidRPr="008F5C4A" w:rsidRDefault="00A659F0" w:rsidP="00A659F0">
      <w:pPr>
        <w:pStyle w:val="Listaszerbekezds"/>
        <w:spacing w:after="0" w:line="240" w:lineRule="auto"/>
        <w:ind w:left="2552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ab/>
      </w:r>
      <w:proofErr w:type="gramStart"/>
      <w:r w:rsidR="00CD6E91" w:rsidRPr="008F5C4A">
        <w:rPr>
          <w:rFonts w:ascii="Arial" w:hAnsi="Arial" w:cs="Arial"/>
          <w:lang w:val="hu-HU"/>
        </w:rPr>
        <w:t>dokumentum</w:t>
      </w:r>
      <w:proofErr w:type="gramEnd"/>
      <w:r w:rsidR="00CD6E91" w:rsidRPr="008F5C4A">
        <w:rPr>
          <w:rFonts w:ascii="Arial" w:hAnsi="Arial" w:cs="Arial"/>
          <w:lang w:val="hu-HU"/>
        </w:rPr>
        <w:t xml:space="preserve">: </w:t>
      </w:r>
      <w:r w:rsidR="00EC62D0" w:rsidRPr="008F5C4A">
        <w:rPr>
          <w:rFonts w:ascii="Arial" w:hAnsi="Arial" w:cs="Arial"/>
          <w:lang w:val="hu-HU"/>
        </w:rPr>
        <w:t xml:space="preserve">meghívó, </w:t>
      </w:r>
      <w:r w:rsidR="00CD6E91" w:rsidRPr="008F5C4A">
        <w:rPr>
          <w:rFonts w:ascii="Arial" w:hAnsi="Arial" w:cs="Arial"/>
          <w:lang w:val="hu-HU"/>
        </w:rPr>
        <w:t>fotódokumentáció.</w:t>
      </w:r>
    </w:p>
    <w:p w14:paraId="66557C33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ind w:left="2127" w:firstLine="425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788A8AF6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760208C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q)</w:t>
      </w:r>
      <w:r w:rsidRPr="008F5C4A">
        <w:rPr>
          <w:rFonts w:ascii="Arial" w:hAnsi="Arial" w:cs="Arial"/>
          <w:lang w:val="hu-HU"/>
        </w:rPr>
        <w:tab/>
        <w:t xml:space="preserve">Befogadja a fogyatékkal élők rendszeres rendezvényeit. (Pl.: </w:t>
      </w:r>
      <w:proofErr w:type="spellStart"/>
      <w:r w:rsidRPr="008F5C4A">
        <w:rPr>
          <w:rFonts w:ascii="Arial" w:hAnsi="Arial" w:cs="Arial"/>
          <w:lang w:val="hu-HU"/>
        </w:rPr>
        <w:t>Paralimpiai</w:t>
      </w:r>
      <w:proofErr w:type="spellEnd"/>
      <w:r w:rsidRPr="008F5C4A">
        <w:rPr>
          <w:rFonts w:ascii="Arial" w:hAnsi="Arial" w:cs="Arial"/>
          <w:lang w:val="hu-HU"/>
        </w:rPr>
        <w:t xml:space="preserve"> közgyűlés)</w:t>
      </w:r>
    </w:p>
    <w:p w14:paraId="4717E5F4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7ADDA0DF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2371860C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553037BA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35D6AB5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r)</w:t>
      </w:r>
      <w:r w:rsidRPr="008F5C4A">
        <w:rPr>
          <w:rFonts w:ascii="Arial" w:hAnsi="Arial" w:cs="Arial"/>
          <w:lang w:val="hu-HU"/>
        </w:rPr>
        <w:tab/>
        <w:t>Kézműves foglalkozásokat, azokon belül hagyományőrző bemutatókat szervez.</w:t>
      </w:r>
    </w:p>
    <w:p w14:paraId="07782178" w14:textId="77777777" w:rsidR="00A659F0" w:rsidRPr="008F5C4A" w:rsidRDefault="00A659F0" w:rsidP="00A659F0">
      <w:pPr>
        <w:pStyle w:val="Listaszerbekezds"/>
        <w:spacing w:after="0" w:line="240" w:lineRule="auto"/>
        <w:ind w:left="2869"/>
        <w:jc w:val="both"/>
        <w:rPr>
          <w:rFonts w:ascii="Arial" w:hAnsi="Arial" w:cs="Arial"/>
          <w:lang w:val="hu-HU"/>
        </w:rPr>
      </w:pPr>
    </w:p>
    <w:p w14:paraId="26A8AB8C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meghívó, plakát, fotódokumentáció.</w:t>
      </w:r>
    </w:p>
    <w:p w14:paraId="2FC9E11E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3 havonta</w:t>
      </w:r>
    </w:p>
    <w:p w14:paraId="6ECE0BC5" w14:textId="77777777" w:rsidR="00CD6E91" w:rsidRPr="008F5C4A" w:rsidRDefault="00CD6E91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71A67688" w14:textId="77777777" w:rsidR="0014475A" w:rsidRPr="008F5C4A" w:rsidRDefault="0014475A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proofErr w:type="gramStart"/>
      <w:r w:rsidRPr="008F5C4A">
        <w:rPr>
          <w:rFonts w:ascii="Arial" w:hAnsi="Arial" w:cs="Arial"/>
          <w:lang w:val="hu-HU"/>
        </w:rPr>
        <w:t>s</w:t>
      </w:r>
      <w:proofErr w:type="gramEnd"/>
      <w:r w:rsidRPr="008F5C4A">
        <w:rPr>
          <w:rFonts w:ascii="Arial" w:hAnsi="Arial" w:cs="Arial"/>
          <w:lang w:val="hu-HU"/>
        </w:rPr>
        <w:t>)</w:t>
      </w:r>
      <w:r w:rsidRPr="008F5C4A">
        <w:rPr>
          <w:rFonts w:ascii="Arial" w:hAnsi="Arial" w:cs="Arial"/>
          <w:lang w:val="hu-HU"/>
        </w:rPr>
        <w:tab/>
        <w:t>Kirakodóvásárt tart kézműves termékekből.</w:t>
      </w:r>
    </w:p>
    <w:p w14:paraId="1A1E23E3" w14:textId="77777777" w:rsidR="00A659F0" w:rsidRPr="008F5C4A" w:rsidRDefault="00A659F0" w:rsidP="00A659F0">
      <w:pPr>
        <w:pStyle w:val="Listaszerbekezds"/>
        <w:spacing w:after="0" w:line="240" w:lineRule="auto"/>
        <w:ind w:left="2127"/>
        <w:jc w:val="both"/>
        <w:rPr>
          <w:rFonts w:ascii="Arial" w:hAnsi="Arial" w:cs="Arial"/>
          <w:lang w:val="hu-HU"/>
        </w:rPr>
      </w:pPr>
    </w:p>
    <w:p w14:paraId="11538546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4C2C7EAF" w14:textId="77777777" w:rsidR="00CD6E91" w:rsidRPr="008F5C4A" w:rsidRDefault="00CD6E91" w:rsidP="00A659F0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Gyakoriság: </w:t>
      </w:r>
      <w:r w:rsidR="00EA4735" w:rsidRPr="008F5C4A">
        <w:rPr>
          <w:rFonts w:ascii="Arial" w:hAnsi="Arial" w:cs="Arial"/>
          <w:lang w:val="hu-HU"/>
        </w:rPr>
        <w:t xml:space="preserve">3 havonta </w:t>
      </w:r>
    </w:p>
    <w:p w14:paraId="6204D883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6EF30ABB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proofErr w:type="gramStart"/>
      <w:r w:rsidRPr="008F5C4A">
        <w:rPr>
          <w:rFonts w:ascii="Arial" w:hAnsi="Arial" w:cs="Arial"/>
          <w:lang w:val="hu-HU"/>
        </w:rPr>
        <w:t>t</w:t>
      </w:r>
      <w:proofErr w:type="gramEnd"/>
      <w:r w:rsidRPr="008F5C4A">
        <w:rPr>
          <w:rFonts w:ascii="Arial" w:hAnsi="Arial" w:cs="Arial"/>
          <w:lang w:val="hu-HU"/>
        </w:rPr>
        <w:t xml:space="preserve">) </w:t>
      </w:r>
      <w:r w:rsidR="0014475A" w:rsidRPr="008F5C4A">
        <w:rPr>
          <w:rFonts w:ascii="Arial" w:hAnsi="Arial" w:cs="Arial"/>
          <w:lang w:val="hu-HU"/>
        </w:rPr>
        <w:t>Helyszínt biztosít tanfolyamok, tréningek számára. (Pl.: gépjárművezetői oktatás mozgássérültek számára)</w:t>
      </w:r>
    </w:p>
    <w:p w14:paraId="7CEF8C69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0CEA8851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1C7C3BC2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650D3B05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479E1BD6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u) </w:t>
      </w:r>
      <w:r w:rsidR="0014475A" w:rsidRPr="008F5C4A">
        <w:rPr>
          <w:rFonts w:ascii="Arial" w:hAnsi="Arial" w:cs="Arial"/>
          <w:lang w:val="hu-HU"/>
        </w:rPr>
        <w:t>Rendszeres foglalkozásokat szervez a „Művészetek terápiás hatásai…” címmel. (Zene, mozgás, képzőművészet).</w:t>
      </w:r>
    </w:p>
    <w:p w14:paraId="179EC599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10F44CA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01CEDAC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77AC5650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29784097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v) </w:t>
      </w:r>
      <w:r w:rsidR="0014475A" w:rsidRPr="008F5C4A">
        <w:rPr>
          <w:rFonts w:ascii="Arial" w:hAnsi="Arial" w:cs="Arial"/>
          <w:lang w:val="hu-HU"/>
        </w:rPr>
        <w:t>Önsegítő csoportokat szervez – szülő csoport, önismereti csoport indítása különböző terápiás módszerek alkalmazása (fókuszban a fogyatékkal élő családtagtag közvetlen környezete – a család struktúrájának megváltozása – öncsoportok létrehozásának fontossága)</w:t>
      </w:r>
    </w:p>
    <w:p w14:paraId="05529F46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DB4FFAB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33C128A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évente</w:t>
      </w:r>
    </w:p>
    <w:p w14:paraId="144146DE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27486EF8" w14:textId="77777777" w:rsidR="0014475A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z</w:t>
      </w:r>
      <w:r w:rsidR="0014475A" w:rsidRPr="008F5C4A">
        <w:rPr>
          <w:rFonts w:ascii="Arial" w:hAnsi="Arial" w:cs="Arial"/>
          <w:lang w:val="hu-HU"/>
        </w:rPr>
        <w:t>)</w:t>
      </w:r>
      <w:r w:rsidR="0014475A" w:rsidRPr="008F5C4A">
        <w:rPr>
          <w:rFonts w:ascii="Arial" w:hAnsi="Arial" w:cs="Arial"/>
          <w:lang w:val="hu-HU"/>
        </w:rPr>
        <w:tab/>
        <w:t xml:space="preserve">„Népek-zenéje” programok szervez </w:t>
      </w:r>
      <w:r w:rsidR="00CD6E91" w:rsidRPr="008F5C4A">
        <w:rPr>
          <w:rFonts w:ascii="Arial" w:hAnsi="Arial" w:cs="Arial"/>
          <w:lang w:val="hu-HU"/>
        </w:rPr>
        <w:t xml:space="preserve">havi </w:t>
      </w:r>
      <w:r w:rsidR="0014475A" w:rsidRPr="008F5C4A">
        <w:rPr>
          <w:rFonts w:ascii="Arial" w:hAnsi="Arial" w:cs="Arial"/>
          <w:lang w:val="hu-HU"/>
        </w:rPr>
        <w:t>rendszerességgel.(Pl.: görög, bolgár, szerb zenekarok- magyarországi kisebbségek zenei közreműködőivel)</w:t>
      </w:r>
    </w:p>
    <w:p w14:paraId="20D5DC0A" w14:textId="77777777" w:rsidR="00A659F0" w:rsidRPr="008F5C4A" w:rsidRDefault="00A659F0" w:rsidP="00A659F0">
      <w:pPr>
        <w:spacing w:after="0" w:line="240" w:lineRule="auto"/>
        <w:ind w:left="2127" w:hanging="284"/>
        <w:jc w:val="both"/>
        <w:rPr>
          <w:rFonts w:ascii="Arial" w:hAnsi="Arial" w:cs="Arial"/>
          <w:lang w:val="hu-HU"/>
        </w:rPr>
      </w:pPr>
    </w:p>
    <w:p w14:paraId="47672B19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Az események megszervezését, és lebonyolítását alátámasztó dokumentum: fotódokumentáció.</w:t>
      </w:r>
    </w:p>
    <w:p w14:paraId="5BED3226" w14:textId="77777777" w:rsidR="00CD6E91" w:rsidRPr="008F5C4A" w:rsidRDefault="00CD6E91" w:rsidP="00F5338F">
      <w:pPr>
        <w:pStyle w:val="Listaszerbekezds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Gyakoriság: a minimum havonta megrendezésre kerülő eseményekről a dokumentáció benyújtása 3 havonta</w:t>
      </w:r>
    </w:p>
    <w:p w14:paraId="35A9D45E" w14:textId="77777777" w:rsidR="00CD6E91" w:rsidRPr="008F5C4A" w:rsidRDefault="00CD6E91" w:rsidP="00F5338F">
      <w:pPr>
        <w:spacing w:after="0" w:line="240" w:lineRule="auto"/>
        <w:ind w:left="1418" w:hanging="425"/>
        <w:jc w:val="both"/>
        <w:rPr>
          <w:rFonts w:ascii="Arial" w:hAnsi="Arial" w:cs="Arial"/>
          <w:lang w:val="hu-HU"/>
        </w:rPr>
      </w:pPr>
    </w:p>
    <w:p w14:paraId="4F44D797" w14:textId="71DF83B8" w:rsidR="00AD7FE0" w:rsidRPr="008F5C4A" w:rsidRDefault="00AD7FE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lastRenderedPageBreak/>
        <w:t xml:space="preserve">Üzemeltető köteles a fentiekben leírtak szerint az egyes vállalásokhoz tartotó alátámasztó dokumentumokat strukturáltan, elkülönítve, az adott vállaláshoz egyértelműen beazonosítható módon 1 példányban </w:t>
      </w:r>
      <w:r w:rsidR="00A659F0" w:rsidRPr="008F5C4A">
        <w:rPr>
          <w:rFonts w:ascii="Arial" w:hAnsi="Arial" w:cs="Arial"/>
          <w:lang w:val="hu-HU"/>
        </w:rPr>
        <w:t xml:space="preserve">köteles </w:t>
      </w:r>
      <w:r w:rsidRPr="008F5C4A">
        <w:rPr>
          <w:rFonts w:ascii="Arial" w:hAnsi="Arial" w:cs="Arial"/>
          <w:lang w:val="hu-HU"/>
        </w:rPr>
        <w:t xml:space="preserve">benyújtani az Önkormányzat részére minden </w:t>
      </w:r>
      <w:r w:rsidR="00EA4735" w:rsidRPr="008F5C4A">
        <w:rPr>
          <w:rFonts w:ascii="Arial" w:hAnsi="Arial" w:cs="Arial"/>
          <w:lang w:val="hu-HU"/>
        </w:rPr>
        <w:t xml:space="preserve">naptári </w:t>
      </w:r>
      <w:r w:rsidRPr="008F5C4A">
        <w:rPr>
          <w:rFonts w:ascii="Arial" w:hAnsi="Arial" w:cs="Arial"/>
          <w:lang w:val="hu-HU"/>
        </w:rPr>
        <w:t>negyedév végé</w:t>
      </w:r>
      <w:r w:rsidR="00750708">
        <w:rPr>
          <w:rFonts w:ascii="Arial" w:hAnsi="Arial" w:cs="Arial"/>
          <w:lang w:val="hu-HU"/>
        </w:rPr>
        <w:t>t követő 15 napon belül.</w:t>
      </w:r>
    </w:p>
    <w:p w14:paraId="1F0F9399" w14:textId="77777777" w:rsidR="0014475A" w:rsidRPr="008F5C4A" w:rsidRDefault="0014475A" w:rsidP="00F5338F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339E22F5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3.3. </w:t>
      </w:r>
      <w:r w:rsidR="0014475A" w:rsidRPr="008F5C4A">
        <w:rPr>
          <w:rFonts w:ascii="Arial" w:hAnsi="Arial" w:cs="Arial"/>
          <w:lang w:val="hu-HU"/>
        </w:rPr>
        <w:t xml:space="preserve">Üzemeltető kötelezettséget vállal arra, biztosítja az </w:t>
      </w:r>
      <w:r w:rsidR="003657E8" w:rsidRPr="008F5C4A">
        <w:rPr>
          <w:rFonts w:ascii="Arial" w:hAnsi="Arial" w:cs="Arial"/>
          <w:lang w:val="hu-HU"/>
        </w:rPr>
        <w:t>Önkormányzat</w:t>
      </w:r>
      <w:r w:rsidR="0014475A" w:rsidRPr="008F5C4A">
        <w:rPr>
          <w:rFonts w:ascii="Arial" w:hAnsi="Arial" w:cs="Arial"/>
          <w:lang w:val="hu-HU"/>
        </w:rPr>
        <w:t xml:space="preserve"> számára az Üzemeltető által a jelen megállapodásban vállalt kötelezettségek teljesítésének a helyszínen történő ellenőrzésének a lehetőségét.</w:t>
      </w:r>
    </w:p>
    <w:p w14:paraId="54AFEAB1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7BCB7265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3.4. </w:t>
      </w:r>
      <w:r w:rsidR="0014475A" w:rsidRPr="008F5C4A">
        <w:rPr>
          <w:rFonts w:ascii="Arial" w:hAnsi="Arial" w:cs="Arial"/>
          <w:lang w:val="hu-HU"/>
        </w:rPr>
        <w:t xml:space="preserve">Üzemeltető tudomásul veszi, hogy amennyiben a jelen megállapodásban körülírt, </w:t>
      </w:r>
      <w:r w:rsidR="0014475A" w:rsidRPr="008F5C4A">
        <w:rPr>
          <w:rFonts w:ascii="Arial" w:hAnsi="Arial" w:cs="Arial"/>
          <w:i/>
          <w:lang w:val="hu-HU"/>
        </w:rPr>
        <w:t xml:space="preserve">„Kultúra utcája” </w:t>
      </w:r>
      <w:r w:rsidR="0014475A" w:rsidRPr="008F5C4A">
        <w:rPr>
          <w:rFonts w:ascii="Arial" w:hAnsi="Arial" w:cs="Arial"/>
          <w:lang w:val="hu-HU"/>
        </w:rPr>
        <w:t>projekt megvalósul, abban az esetben a Nemzeti Fejlesztési Ügynökség (Támogató) nevében eljáró Közreműködő Szervezet jogosult annak megvalósulását ellenőrizni.</w:t>
      </w:r>
      <w:r w:rsidR="00AD7FE0" w:rsidRPr="008F5C4A">
        <w:rPr>
          <w:rFonts w:ascii="Arial" w:hAnsi="Arial" w:cs="Arial"/>
          <w:lang w:val="hu-HU"/>
        </w:rPr>
        <w:t xml:space="preserve"> Ennek érdekében teljesíti a II. pontban leírtak szerint a vállalások dokumentálását az előírt tartalommal és gyakorisággal.</w:t>
      </w:r>
    </w:p>
    <w:p w14:paraId="46F094B0" w14:textId="77777777" w:rsidR="00A659F0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684F17E" w14:textId="77777777" w:rsidR="0014475A" w:rsidRPr="008F5C4A" w:rsidRDefault="00A659F0" w:rsidP="00A659F0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3.5. </w:t>
      </w:r>
      <w:r w:rsidR="0014475A" w:rsidRPr="008F5C4A">
        <w:rPr>
          <w:rFonts w:ascii="Arial" w:hAnsi="Arial" w:cs="Arial"/>
          <w:lang w:val="hu-HU"/>
        </w:rPr>
        <w:t>Üzemeltető kötelezettséget válla arra, hogy a Támogató, illetve a Közreműködő Szervezet képviselői részére lehetővé teszi, hogy a projekttel összefüggő tevékenységeket, feladatokat a helyszínen történő ellenőrzését.</w:t>
      </w:r>
    </w:p>
    <w:p w14:paraId="0531222E" w14:textId="77777777" w:rsidR="0014475A" w:rsidRPr="008F5C4A" w:rsidRDefault="0014475A" w:rsidP="00F5338F">
      <w:pPr>
        <w:pStyle w:val="Listaszerbekezds"/>
        <w:spacing w:after="0" w:line="240" w:lineRule="auto"/>
        <w:rPr>
          <w:rFonts w:ascii="Arial" w:hAnsi="Arial" w:cs="Arial"/>
          <w:lang w:val="hu-HU"/>
        </w:rPr>
      </w:pPr>
    </w:p>
    <w:p w14:paraId="48F8E30D" w14:textId="77777777" w:rsidR="0014475A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 xml:space="preserve">A Kulturális </w:t>
      </w:r>
      <w:r w:rsidR="0014475A" w:rsidRPr="008F5C4A">
        <w:rPr>
          <w:rFonts w:ascii="Arial" w:hAnsi="Arial" w:cs="Arial"/>
          <w:lang w:val="hu-HU"/>
        </w:rPr>
        <w:t xml:space="preserve">megállapodás időbeli hatálya megegyezik a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által a Bérleményre vonatkozóan kötött bérleti szerződés hatályával</w:t>
      </w:r>
      <w:r w:rsidR="00AD7517" w:rsidRPr="008F5C4A">
        <w:rPr>
          <w:rFonts w:ascii="Arial" w:hAnsi="Arial" w:cs="Arial"/>
          <w:lang w:val="hu-HU"/>
        </w:rPr>
        <w:t>.</w:t>
      </w:r>
    </w:p>
    <w:p w14:paraId="0F2B473D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A5896A7" w14:textId="77777777" w:rsidR="00A076CE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5.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megállapodnak abban, hogy a </w:t>
      </w:r>
      <w:r w:rsidRPr="008F5C4A">
        <w:rPr>
          <w:rFonts w:ascii="Arial" w:hAnsi="Arial" w:cs="Arial"/>
          <w:lang w:val="hu-HU"/>
        </w:rPr>
        <w:t xml:space="preserve">Kulturális </w:t>
      </w:r>
      <w:r w:rsidR="0014475A" w:rsidRPr="008F5C4A">
        <w:rPr>
          <w:rFonts w:ascii="Arial" w:hAnsi="Arial" w:cs="Arial"/>
          <w:lang w:val="hu-HU"/>
        </w:rPr>
        <w:t xml:space="preserve">megállapodásban az Üzemeltető által vállalt kötelezettségek megszegésére a </w:t>
      </w: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között</w:t>
      </w:r>
      <w:r w:rsidR="0014475A" w:rsidRPr="008F5C4A">
        <w:rPr>
          <w:rFonts w:ascii="Arial" w:hAnsi="Arial" w:cs="Arial"/>
          <w:lang w:val="hu-HU"/>
        </w:rPr>
        <w:t xml:space="preserve"> a Bérleményre vonatkozóan </w:t>
      </w:r>
      <w:r w:rsidRPr="008F5C4A">
        <w:rPr>
          <w:rFonts w:ascii="Arial" w:hAnsi="Arial" w:cs="Arial"/>
          <w:lang w:val="hu-HU"/>
        </w:rPr>
        <w:t>létrejött B</w:t>
      </w:r>
      <w:r w:rsidR="0014475A" w:rsidRPr="008F5C4A">
        <w:rPr>
          <w:rFonts w:ascii="Arial" w:hAnsi="Arial" w:cs="Arial"/>
          <w:lang w:val="hu-HU"/>
        </w:rPr>
        <w:t>érleti szerződésnek a vonatkozó rendelkezései az irányadóak</w:t>
      </w:r>
      <w:r w:rsidR="00892A8B">
        <w:rPr>
          <w:rFonts w:ascii="Arial" w:hAnsi="Arial" w:cs="Arial"/>
          <w:lang w:val="hu-HU"/>
        </w:rPr>
        <w:t>, azaz amennyiben az üzemeltető a vállalások teljesítésének időszakos – fentiekben megjelölt időben és módon történő – dokumentálását elmulasztja, az a szerződések azonnali hatállyal történő megszüntetését vonja maga után.</w:t>
      </w:r>
    </w:p>
    <w:p w14:paraId="03982D95" w14:textId="77777777" w:rsidR="00A076CE" w:rsidRPr="008F5C4A" w:rsidRDefault="00A076CE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0019675A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6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megállapodnak abban, hogy az Üzemeltető által a jelen megállapodásban vállalt kötelezettségek teljesítését legalább egy naptári év viszonylatában és egymással összefüggésben kell vizsgálni.</w:t>
      </w:r>
    </w:p>
    <w:p w14:paraId="699EA057" w14:textId="77777777" w:rsidR="0014475A" w:rsidRPr="008F5C4A" w:rsidRDefault="0014475A" w:rsidP="00F5338F">
      <w:pPr>
        <w:pStyle w:val="Listaszerbekezds"/>
        <w:spacing w:after="0" w:line="240" w:lineRule="auto"/>
        <w:rPr>
          <w:rFonts w:ascii="Arial" w:hAnsi="Arial" w:cs="Arial"/>
          <w:lang w:val="hu-HU"/>
        </w:rPr>
      </w:pPr>
    </w:p>
    <w:p w14:paraId="057A0FBD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7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3657E8"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kijelentik, hogy a jelen megállapodással kapcsolatosan esetlegesen felmerülő jogvitáik rendezésére elsődlegesen peren kívüli tárgyalásokon törekszenek.</w:t>
      </w:r>
    </w:p>
    <w:p w14:paraId="36BA7684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2A6169EA" w14:textId="77777777" w:rsidR="0014475A" w:rsidRPr="008F5C4A" w:rsidRDefault="003C3A3C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>8</w:t>
      </w:r>
      <w:r w:rsidR="003657E8" w:rsidRPr="008F5C4A">
        <w:rPr>
          <w:rFonts w:ascii="Arial" w:hAnsi="Arial" w:cs="Arial"/>
          <w:b/>
          <w:lang w:val="hu-HU"/>
        </w:rPr>
        <w:t xml:space="preserve">. </w:t>
      </w:r>
      <w:r w:rsidR="0014475A" w:rsidRPr="008F5C4A">
        <w:rPr>
          <w:rFonts w:ascii="Arial" w:hAnsi="Arial" w:cs="Arial"/>
          <w:lang w:val="hu-HU"/>
        </w:rPr>
        <w:t>A jelen megállapodásban nem szabályozott kérdésekben a Ptk. vonatkozó rendelkezései az irányadóak.</w:t>
      </w:r>
    </w:p>
    <w:p w14:paraId="7629062E" w14:textId="77777777" w:rsidR="0014475A" w:rsidRPr="008F5C4A" w:rsidRDefault="0014475A" w:rsidP="00F5338F">
      <w:pPr>
        <w:spacing w:after="0" w:line="240" w:lineRule="auto"/>
        <w:ind w:left="720"/>
        <w:jc w:val="both"/>
        <w:rPr>
          <w:rFonts w:ascii="Arial" w:hAnsi="Arial" w:cs="Arial"/>
          <w:lang w:val="hu-HU"/>
        </w:rPr>
      </w:pPr>
    </w:p>
    <w:p w14:paraId="1EDEFA30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IV.</w:t>
      </w:r>
    </w:p>
    <w:p w14:paraId="6B30D76E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BC5888D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Egyéb rendelkezések</w:t>
      </w:r>
    </w:p>
    <w:p w14:paraId="74147125" w14:textId="77777777" w:rsidR="003657E8" w:rsidRPr="008F5C4A" w:rsidRDefault="003657E8" w:rsidP="003657E8">
      <w:pPr>
        <w:spacing w:after="0" w:line="240" w:lineRule="auto"/>
        <w:jc w:val="center"/>
        <w:rPr>
          <w:rFonts w:ascii="Arial" w:hAnsi="Arial" w:cs="Arial"/>
          <w:b/>
          <w:lang w:val="hu-HU"/>
        </w:rPr>
      </w:pPr>
    </w:p>
    <w:p w14:paraId="4F45962C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i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1. </w:t>
      </w:r>
      <w:r w:rsidRPr="008F5C4A">
        <w:rPr>
          <w:rFonts w:ascii="Arial" w:hAnsi="Arial" w:cs="Arial"/>
          <w:lang w:val="hu-HU"/>
        </w:rPr>
        <w:t>A Felek kijelentik, hogy a jelen megállapodás tartalmazza a már hivatkozott szerződések valamennyi módosítását, továbbá a Felek legutóbbi megállapodásait is, amelyre tekintettel minden korábbi, e tárgyban született írásbeli, vagy szóbeli megállapodásuk hatályát veszti és helyette a jelen okirat rendelkezései kerülnek alkalmazásra jogviszonyukban.</w:t>
      </w:r>
    </w:p>
    <w:p w14:paraId="3B9EE808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A3850C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2. </w:t>
      </w:r>
      <w:r w:rsidRPr="008F5C4A">
        <w:rPr>
          <w:rFonts w:ascii="Arial" w:hAnsi="Arial" w:cs="Arial"/>
          <w:lang w:val="hu-HU"/>
        </w:rPr>
        <w:t>A Felek kijelentik, hogy tudomással bírnak arról is, hogy a jelen okiratban említett két szerződés egymással olyan szinten függ össze, hogy az itt szabályozott szolgáltatások oszthatatlan szolgáltatásnak minősülnek, azaz bármelyik szerződés megszűnése esetén a másik szerződés fenntartására nincs lehetőség.</w:t>
      </w:r>
    </w:p>
    <w:p w14:paraId="3D7F9BEA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38D2DA2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lastRenderedPageBreak/>
        <w:t xml:space="preserve">3. </w:t>
      </w:r>
      <w:r w:rsidRPr="008F5C4A">
        <w:rPr>
          <w:rFonts w:ascii="Arial" w:hAnsi="Arial" w:cs="Arial"/>
          <w:lang w:val="hu-HU"/>
        </w:rPr>
        <w:t xml:space="preserve">A Felek megállapodnak abban is, hogy ha valamely itt szabályozott jogviszony határozott idő lejárta előtti megszűnésére kerülne sor bármely okból, úgy a Bérlő az Ingatlant a megszűnéstől számított 15 napon belül birtokba adja, abból elhelyezési igény nélkül távozik. </w:t>
      </w:r>
    </w:p>
    <w:p w14:paraId="3A1C809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27DC112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Ennek hiányában már most felhatalmazza a Bérbeadót, hogy oda bemenjen, és az Ingatlant birtokba vegye. </w:t>
      </w:r>
    </w:p>
    <w:p w14:paraId="5D64D3C9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01DB6CA" w14:textId="4C783D30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Az Ingatlanban található és a Bérlő tulajdonát képező vagyontárgyakon a Bérbeadónak zálogjoga van, az esetleges követelései erejéig. Az ezt meghaladó mértékben fellelhető vagyontárgyakat, a Bérbeadó a Bérlő elszállításra történő felszólításban megjelölt határidő lejártát követő </w:t>
      </w:r>
      <w:r w:rsidR="00750708">
        <w:rPr>
          <w:rFonts w:ascii="Arial" w:hAnsi="Arial" w:cs="Arial"/>
          <w:lang w:val="hu-HU"/>
        </w:rPr>
        <w:t>8</w:t>
      </w:r>
      <w:r w:rsidRPr="008F5C4A">
        <w:rPr>
          <w:rFonts w:ascii="Arial" w:hAnsi="Arial" w:cs="Arial"/>
          <w:lang w:val="hu-HU"/>
        </w:rPr>
        <w:t xml:space="preserve"> napig köteles még őrizni, majd ezt követően értékesítheti azokat. Az értékesítésből származó bevételt az elévülési határidő leteltéig követelheti a Bérlő.</w:t>
      </w:r>
    </w:p>
    <w:p w14:paraId="0EFA2506" w14:textId="77777777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2D6B0F27" w14:textId="2F57E675" w:rsidR="00CE0F3C" w:rsidRPr="008F5C4A" w:rsidRDefault="00CE0F3C" w:rsidP="00CE0F3C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4. </w:t>
      </w:r>
      <w:r w:rsidRPr="008F5C4A">
        <w:rPr>
          <w:rFonts w:ascii="Arial" w:hAnsi="Arial" w:cs="Arial"/>
          <w:lang w:val="hu-HU"/>
        </w:rPr>
        <w:t xml:space="preserve">A </w:t>
      </w:r>
      <w:r w:rsidR="00750708">
        <w:rPr>
          <w:rFonts w:ascii="Arial" w:hAnsi="Arial" w:cs="Arial"/>
          <w:lang w:val="hu-HU"/>
        </w:rPr>
        <w:t>Felek</w:t>
      </w:r>
      <w:r w:rsidRPr="008F5C4A">
        <w:rPr>
          <w:rFonts w:ascii="Arial" w:hAnsi="Arial" w:cs="Arial"/>
          <w:lang w:val="hu-HU"/>
        </w:rPr>
        <w:t xml:space="preserve"> vállalj</w:t>
      </w:r>
      <w:r w:rsidR="00750708">
        <w:rPr>
          <w:rFonts w:ascii="Arial" w:hAnsi="Arial" w:cs="Arial"/>
          <w:lang w:val="hu-HU"/>
        </w:rPr>
        <w:t>ák</w:t>
      </w:r>
      <w:r w:rsidRPr="008F5C4A">
        <w:rPr>
          <w:rFonts w:ascii="Arial" w:hAnsi="Arial" w:cs="Arial"/>
          <w:lang w:val="hu-HU"/>
        </w:rPr>
        <w:t>, hogy amennyiben cégadatai</w:t>
      </w:r>
      <w:r w:rsidR="00750708">
        <w:rPr>
          <w:rFonts w:ascii="Arial" w:hAnsi="Arial" w:cs="Arial"/>
          <w:lang w:val="hu-HU"/>
        </w:rPr>
        <w:t>k</w:t>
      </w:r>
      <w:r w:rsidRPr="008F5C4A">
        <w:rPr>
          <w:rFonts w:ascii="Arial" w:hAnsi="Arial" w:cs="Arial"/>
          <w:lang w:val="hu-HU"/>
        </w:rPr>
        <w:t xml:space="preserve">ban változás következik be, arról tájékoztatási és együttműködési kötelezettség körében </w:t>
      </w:r>
      <w:r w:rsidR="0033107D" w:rsidRPr="008F5C4A">
        <w:rPr>
          <w:rFonts w:ascii="Arial" w:hAnsi="Arial" w:cs="Arial"/>
          <w:lang w:val="hu-HU"/>
        </w:rPr>
        <w:t>tájékoztatj</w:t>
      </w:r>
      <w:r w:rsidR="00750708">
        <w:rPr>
          <w:rFonts w:ascii="Arial" w:hAnsi="Arial" w:cs="Arial"/>
          <w:lang w:val="hu-HU"/>
        </w:rPr>
        <w:t>ák</w:t>
      </w:r>
      <w:r w:rsidR="0033107D" w:rsidRPr="008F5C4A">
        <w:rPr>
          <w:rFonts w:ascii="Arial" w:hAnsi="Arial" w:cs="Arial"/>
          <w:lang w:val="hu-HU"/>
        </w:rPr>
        <w:t xml:space="preserve"> </w:t>
      </w:r>
      <w:r w:rsidR="00750708">
        <w:rPr>
          <w:rFonts w:ascii="Arial" w:hAnsi="Arial" w:cs="Arial"/>
          <w:lang w:val="hu-HU"/>
        </w:rPr>
        <w:t>egymást</w:t>
      </w:r>
      <w:r w:rsidR="0033107D" w:rsidRPr="008F5C4A">
        <w:rPr>
          <w:rFonts w:ascii="Arial" w:hAnsi="Arial" w:cs="Arial"/>
          <w:lang w:val="hu-HU"/>
        </w:rPr>
        <w:t>.</w:t>
      </w:r>
      <w:r w:rsidRPr="008F5C4A">
        <w:rPr>
          <w:rFonts w:ascii="Arial" w:hAnsi="Arial" w:cs="Arial"/>
          <w:lang w:val="hu-HU"/>
        </w:rPr>
        <w:t xml:space="preserve"> </w:t>
      </w:r>
      <w:r w:rsidR="0033107D" w:rsidRPr="008F5C4A">
        <w:rPr>
          <w:rFonts w:ascii="Arial" w:hAnsi="Arial" w:cs="Arial"/>
          <w:lang w:val="hu-HU"/>
        </w:rPr>
        <w:t xml:space="preserve">Az ennek elmulasztásából eredő bármilyen jogkövetkezményt </w:t>
      </w:r>
      <w:r w:rsidR="00750708">
        <w:rPr>
          <w:rFonts w:ascii="Arial" w:hAnsi="Arial" w:cs="Arial"/>
          <w:lang w:val="hu-HU"/>
        </w:rPr>
        <w:t xml:space="preserve">Felek </w:t>
      </w:r>
      <w:r w:rsidR="0033107D" w:rsidRPr="008F5C4A">
        <w:rPr>
          <w:rFonts w:ascii="Arial" w:hAnsi="Arial" w:cs="Arial"/>
          <w:lang w:val="hu-HU"/>
        </w:rPr>
        <w:t>viselni tartoz</w:t>
      </w:r>
      <w:r w:rsidR="00750708">
        <w:rPr>
          <w:rFonts w:ascii="Arial" w:hAnsi="Arial" w:cs="Arial"/>
          <w:lang w:val="hu-HU"/>
        </w:rPr>
        <w:t>nak</w:t>
      </w:r>
      <w:r w:rsidR="0033107D" w:rsidRPr="008F5C4A">
        <w:rPr>
          <w:rFonts w:ascii="Arial" w:hAnsi="Arial" w:cs="Arial"/>
          <w:lang w:val="hu-HU"/>
        </w:rPr>
        <w:t>.</w:t>
      </w:r>
    </w:p>
    <w:p w14:paraId="7F31274F" w14:textId="77777777" w:rsidR="003657E8" w:rsidRPr="008F5C4A" w:rsidRDefault="003657E8" w:rsidP="003657E8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BBDF371" w14:textId="77777777" w:rsidR="0014475A" w:rsidRPr="008F5C4A" w:rsidRDefault="003657E8" w:rsidP="003657E8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Felek</w:t>
      </w:r>
      <w:r w:rsidR="0014475A" w:rsidRPr="008F5C4A">
        <w:rPr>
          <w:rFonts w:ascii="Arial" w:hAnsi="Arial" w:cs="Arial"/>
          <w:lang w:val="hu-HU"/>
        </w:rPr>
        <w:t xml:space="preserve"> a jelen megállapodást annak elolvasása és közös értelmezés után, mint akaratukkal mindenben megegyezőt írták alá.</w:t>
      </w:r>
    </w:p>
    <w:p w14:paraId="613105B3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0B48117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7C919C3" w14:textId="77777777" w:rsidR="0014475A" w:rsidRPr="008F5C4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</w:t>
      </w:r>
      <w:proofErr w:type="gramStart"/>
      <w:r w:rsidRPr="008F5C4A">
        <w:rPr>
          <w:rFonts w:ascii="Arial" w:hAnsi="Arial" w:cs="Arial"/>
          <w:lang w:val="hu-HU"/>
        </w:rPr>
        <w:t>……………………………</w:t>
      </w:r>
      <w:proofErr w:type="gramEnd"/>
    </w:p>
    <w:p w14:paraId="18EE0F7B" w14:textId="77777777" w:rsidR="0014475A" w:rsidRPr="008F5C4A" w:rsidRDefault="0014475A" w:rsidP="00F5338F">
      <w:pPr>
        <w:spacing w:after="0" w:line="240" w:lineRule="auto"/>
        <w:jc w:val="both"/>
        <w:outlineLvl w:val="0"/>
        <w:rPr>
          <w:rFonts w:ascii="Arial" w:hAnsi="Arial" w:cs="Arial"/>
          <w:iCs/>
          <w:lang w:val="hu-HU"/>
        </w:rPr>
      </w:pPr>
    </w:p>
    <w:p w14:paraId="7FD499A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A178FCF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14F4C0A8" w14:textId="77777777" w:rsidR="0014475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Budapest Főváros VII. kerület </w:t>
      </w:r>
      <w:r w:rsidR="0014475A" w:rsidRPr="008F5C4A">
        <w:rPr>
          <w:rFonts w:ascii="Arial" w:hAnsi="Arial" w:cs="Arial"/>
          <w:b/>
          <w:lang w:val="hu-HU"/>
        </w:rPr>
        <w:t>Erzsébetváros Önkormányzata</w:t>
      </w:r>
      <w:r w:rsidR="0014475A" w:rsidRPr="008F5C4A">
        <w:rPr>
          <w:rFonts w:ascii="Arial" w:hAnsi="Arial" w:cs="Arial"/>
          <w:b/>
          <w:lang w:val="hu-HU"/>
        </w:rPr>
        <w:tab/>
      </w:r>
    </w:p>
    <w:p w14:paraId="0C8FB950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proofErr w:type="spellStart"/>
      <w:r w:rsidRPr="008F5C4A">
        <w:rPr>
          <w:rFonts w:ascii="Arial" w:hAnsi="Arial" w:cs="Arial"/>
          <w:b/>
          <w:lang w:val="hu-HU"/>
        </w:rPr>
        <w:t>képv</w:t>
      </w:r>
      <w:proofErr w:type="spellEnd"/>
      <w:proofErr w:type="gramStart"/>
      <w:r w:rsidRPr="008F5C4A">
        <w:rPr>
          <w:rFonts w:ascii="Arial" w:hAnsi="Arial" w:cs="Arial"/>
          <w:b/>
          <w:lang w:val="hu-HU"/>
        </w:rPr>
        <w:t>.:</w:t>
      </w:r>
      <w:proofErr w:type="gramEnd"/>
      <w:r w:rsidR="0014475A" w:rsidRPr="008F5C4A">
        <w:rPr>
          <w:rFonts w:ascii="Arial" w:hAnsi="Arial" w:cs="Arial"/>
          <w:b/>
          <w:lang w:val="hu-HU"/>
        </w:rPr>
        <w:t xml:space="preserve"> </w:t>
      </w:r>
      <w:r w:rsidR="00A076CE" w:rsidRPr="008F5C4A">
        <w:rPr>
          <w:rFonts w:ascii="Arial" w:hAnsi="Arial" w:cs="Arial"/>
          <w:b/>
          <w:lang w:val="hu-HU"/>
        </w:rPr>
        <w:t>Vattamány Zsolt</w:t>
      </w:r>
      <w:r w:rsidRPr="008F5C4A">
        <w:rPr>
          <w:rFonts w:ascii="Arial" w:hAnsi="Arial" w:cs="Arial"/>
          <w:b/>
          <w:lang w:val="hu-HU"/>
        </w:rPr>
        <w:t xml:space="preserve"> polgármester</w:t>
      </w:r>
    </w:p>
    <w:p w14:paraId="00C4E219" w14:textId="7814DE9F" w:rsidR="00A076CE" w:rsidRPr="008F5C4A" w:rsidRDefault="00A076CE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 xml:space="preserve">bérbeadó </w:t>
      </w:r>
      <w:bookmarkStart w:id="0" w:name="_GoBack"/>
      <w:bookmarkEnd w:id="0"/>
    </w:p>
    <w:p w14:paraId="1C2276C2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7132A141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3E612978" w14:textId="77777777" w:rsidR="009818CE" w:rsidRPr="008F5C4A" w:rsidRDefault="009818CE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6375A509" w14:textId="77777777" w:rsidR="00413DA9" w:rsidRPr="008F5C4A" w:rsidRDefault="00413DA9" w:rsidP="00413DA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</w:t>
      </w:r>
      <w:proofErr w:type="gramStart"/>
      <w:r w:rsidRPr="008F5C4A">
        <w:rPr>
          <w:rFonts w:ascii="Arial" w:hAnsi="Arial" w:cs="Arial"/>
          <w:lang w:val="hu-HU"/>
        </w:rPr>
        <w:t>……………………………</w:t>
      </w:r>
      <w:proofErr w:type="gramEnd"/>
    </w:p>
    <w:p w14:paraId="3080C393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56DBB638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5EA57B0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</w:p>
    <w:p w14:paraId="4A32D081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r w:rsidRPr="008F5C4A">
        <w:rPr>
          <w:rFonts w:ascii="Arial" w:hAnsi="Arial" w:cs="Arial"/>
          <w:b/>
          <w:lang w:val="hu-HU"/>
        </w:rPr>
        <w:t>XXII. Század Klub Korlátolt Felelősségű Társaság</w:t>
      </w:r>
    </w:p>
    <w:p w14:paraId="1A75CF5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proofErr w:type="spellStart"/>
      <w:r w:rsidRPr="008F5C4A">
        <w:rPr>
          <w:rFonts w:ascii="Arial" w:hAnsi="Arial" w:cs="Arial"/>
          <w:b/>
          <w:lang w:val="hu-HU"/>
        </w:rPr>
        <w:t>képv</w:t>
      </w:r>
      <w:proofErr w:type="spellEnd"/>
      <w:proofErr w:type="gramStart"/>
      <w:r w:rsidRPr="008F5C4A">
        <w:rPr>
          <w:rFonts w:ascii="Arial" w:hAnsi="Arial" w:cs="Arial"/>
          <w:b/>
          <w:lang w:val="hu-HU"/>
        </w:rPr>
        <w:t>.:</w:t>
      </w:r>
      <w:proofErr w:type="gramEnd"/>
      <w:r w:rsidRPr="008F5C4A">
        <w:rPr>
          <w:rFonts w:ascii="Arial" w:hAnsi="Arial" w:cs="Arial"/>
          <w:b/>
          <w:lang w:val="hu-HU"/>
        </w:rPr>
        <w:t xml:space="preserve"> </w:t>
      </w:r>
      <w:r w:rsidRPr="008F5C4A">
        <w:rPr>
          <w:rFonts w:ascii="Arial" w:hAnsi="Arial" w:cs="Arial"/>
          <w:b/>
          <w:lang w:val="hu-HU"/>
        </w:rPr>
        <w:tab/>
      </w:r>
      <w:proofErr w:type="spellStart"/>
      <w:r w:rsidRPr="008F5C4A">
        <w:rPr>
          <w:rFonts w:ascii="Arial" w:hAnsi="Arial" w:cs="Arial"/>
          <w:b/>
          <w:lang w:val="hu-HU"/>
        </w:rPr>
        <w:t>Zachar</w:t>
      </w:r>
      <w:proofErr w:type="spellEnd"/>
      <w:r w:rsidRPr="008F5C4A">
        <w:rPr>
          <w:rFonts w:ascii="Arial" w:hAnsi="Arial" w:cs="Arial"/>
          <w:b/>
          <w:lang w:val="hu-HU"/>
        </w:rPr>
        <w:t xml:space="preserve"> Attila ügyvezető</w:t>
      </w:r>
    </w:p>
    <w:p w14:paraId="349FF45A" w14:textId="77777777" w:rsidR="00CB493A" w:rsidRPr="008F5C4A" w:rsidRDefault="003657E8" w:rsidP="00F5338F">
      <w:pPr>
        <w:spacing w:after="0" w:line="240" w:lineRule="auto"/>
        <w:jc w:val="both"/>
        <w:rPr>
          <w:rFonts w:ascii="Arial" w:hAnsi="Arial" w:cs="Arial"/>
          <w:b/>
          <w:lang w:val="hu-HU"/>
        </w:rPr>
      </w:pPr>
      <w:proofErr w:type="gramStart"/>
      <w:r w:rsidRPr="008F5C4A">
        <w:rPr>
          <w:rFonts w:ascii="Arial" w:hAnsi="Arial" w:cs="Arial"/>
          <w:b/>
          <w:lang w:val="hu-HU"/>
        </w:rPr>
        <w:t>bérlő</w:t>
      </w:r>
      <w:proofErr w:type="gramEnd"/>
      <w:r w:rsidRPr="008F5C4A">
        <w:rPr>
          <w:rFonts w:ascii="Arial" w:hAnsi="Arial" w:cs="Arial"/>
          <w:b/>
          <w:lang w:val="hu-HU"/>
        </w:rPr>
        <w:t xml:space="preserve"> és </w:t>
      </w:r>
      <w:r w:rsidR="00CB493A" w:rsidRPr="008F5C4A">
        <w:rPr>
          <w:rFonts w:ascii="Arial" w:hAnsi="Arial" w:cs="Arial"/>
          <w:b/>
          <w:lang w:val="hu-HU"/>
        </w:rPr>
        <w:t>üzemeltető</w:t>
      </w:r>
    </w:p>
    <w:p w14:paraId="776DFFED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52002221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17DE5924" w14:textId="77777777" w:rsidR="00413DA9" w:rsidRPr="008F5C4A" w:rsidRDefault="00413DA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3349235C" w14:textId="77777777" w:rsidR="00413DA9" w:rsidRPr="008F5C4A" w:rsidRDefault="00413DA9" w:rsidP="00413DA9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>Budapest, 2016</w:t>
      </w:r>
      <w:proofErr w:type="gramStart"/>
      <w:r w:rsidRPr="008F5C4A">
        <w:rPr>
          <w:rFonts w:ascii="Arial" w:hAnsi="Arial" w:cs="Arial"/>
          <w:lang w:val="hu-HU"/>
        </w:rPr>
        <w:t>……………………………</w:t>
      </w:r>
      <w:proofErr w:type="gramEnd"/>
    </w:p>
    <w:p w14:paraId="6A2A2FB7" w14:textId="77777777" w:rsidR="00CB493A" w:rsidRPr="008F5C4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6F75769D" w14:textId="77777777" w:rsidR="00CB493A" w:rsidRDefault="00CB493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480E6FF4" w14:textId="77777777" w:rsidR="00413DA9" w:rsidRPr="008F5C4A" w:rsidRDefault="00413DA9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</w:p>
    <w:p w14:paraId="08545DE6" w14:textId="77777777" w:rsidR="0014475A" w:rsidRPr="008F5C4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proofErr w:type="spellStart"/>
      <w:r w:rsidRPr="008F5C4A">
        <w:rPr>
          <w:rFonts w:ascii="Arial" w:hAnsi="Arial" w:cs="Arial"/>
          <w:lang w:val="hu-HU"/>
        </w:rPr>
        <w:t>Ellenjegyzem</w:t>
      </w:r>
      <w:proofErr w:type="spellEnd"/>
      <w:r w:rsidRPr="008F5C4A">
        <w:rPr>
          <w:rFonts w:ascii="Arial" w:hAnsi="Arial" w:cs="Arial"/>
          <w:lang w:val="hu-HU"/>
        </w:rPr>
        <w:t>:</w:t>
      </w:r>
    </w:p>
    <w:p w14:paraId="27A2F395" w14:textId="77777777" w:rsidR="0014475A" w:rsidRPr="00CB493A" w:rsidRDefault="0014475A" w:rsidP="00F5338F">
      <w:pPr>
        <w:spacing w:after="0" w:line="240" w:lineRule="auto"/>
        <w:jc w:val="both"/>
        <w:rPr>
          <w:rFonts w:ascii="Arial" w:hAnsi="Arial" w:cs="Arial"/>
          <w:lang w:val="hu-HU"/>
        </w:rPr>
      </w:pPr>
      <w:r w:rsidRPr="008F5C4A">
        <w:rPr>
          <w:rFonts w:ascii="Arial" w:hAnsi="Arial" w:cs="Arial"/>
          <w:lang w:val="hu-HU"/>
        </w:rPr>
        <w:t xml:space="preserve">Dr. </w:t>
      </w:r>
      <w:r w:rsidR="00A076CE" w:rsidRPr="008F5C4A">
        <w:rPr>
          <w:rFonts w:ascii="Arial" w:hAnsi="Arial" w:cs="Arial"/>
          <w:lang w:val="hu-HU"/>
        </w:rPr>
        <w:t>Gotthard Gábor</w:t>
      </w:r>
      <w:r w:rsidR="00CE0F3C" w:rsidRPr="008F5C4A">
        <w:rPr>
          <w:rFonts w:ascii="Arial" w:hAnsi="Arial" w:cs="Arial"/>
          <w:lang w:val="hu-HU"/>
        </w:rPr>
        <w:t xml:space="preserve"> </w:t>
      </w:r>
      <w:r w:rsidRPr="008F5C4A">
        <w:rPr>
          <w:rFonts w:ascii="Arial" w:hAnsi="Arial" w:cs="Arial"/>
          <w:lang w:val="hu-HU"/>
        </w:rPr>
        <w:t>jegyző</w:t>
      </w:r>
    </w:p>
    <w:sectPr w:rsidR="0014475A" w:rsidRPr="00CB493A" w:rsidSect="00557E6C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66D46" w14:textId="77777777" w:rsidR="004B5861" w:rsidRDefault="004B5861" w:rsidP="00567116">
      <w:pPr>
        <w:spacing w:after="0" w:line="240" w:lineRule="auto"/>
      </w:pPr>
      <w:r>
        <w:separator/>
      </w:r>
    </w:p>
  </w:endnote>
  <w:endnote w:type="continuationSeparator" w:id="0">
    <w:p w14:paraId="200778D0" w14:textId="77777777" w:rsidR="004B5861" w:rsidRDefault="004B5861" w:rsidP="0056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53830" w14:textId="77777777" w:rsidR="00EC6D88" w:rsidRPr="008F5C4A" w:rsidRDefault="00EC6D88">
    <w:pPr>
      <w:pStyle w:val="llb"/>
      <w:rPr>
        <w:rFonts w:ascii="Arial" w:hAnsi="Arial" w:cs="Arial"/>
        <w:sz w:val="20"/>
        <w:szCs w:val="20"/>
      </w:rPr>
    </w:pPr>
    <w:r w:rsidRPr="008F5C4A">
      <w:rPr>
        <w:rFonts w:ascii="Arial" w:hAnsi="Arial" w:cs="Arial"/>
        <w:sz w:val="20"/>
        <w:szCs w:val="20"/>
      </w:rPr>
      <w:fldChar w:fldCharType="begin"/>
    </w:r>
    <w:r w:rsidRPr="008F5C4A">
      <w:rPr>
        <w:rFonts w:ascii="Arial" w:hAnsi="Arial" w:cs="Arial"/>
        <w:sz w:val="20"/>
        <w:szCs w:val="20"/>
      </w:rPr>
      <w:instrText>PAGE   \* MERGEFORMAT</w:instrText>
    </w:r>
    <w:r w:rsidRPr="008F5C4A">
      <w:rPr>
        <w:rFonts w:ascii="Arial" w:hAnsi="Arial" w:cs="Arial"/>
        <w:sz w:val="20"/>
        <w:szCs w:val="20"/>
      </w:rPr>
      <w:fldChar w:fldCharType="separate"/>
    </w:r>
    <w:r w:rsidR="00C25CAF" w:rsidRPr="00C25CAF">
      <w:rPr>
        <w:rFonts w:ascii="Arial" w:hAnsi="Arial" w:cs="Arial"/>
        <w:noProof/>
        <w:sz w:val="20"/>
        <w:szCs w:val="20"/>
        <w:lang w:val="hu-HU"/>
      </w:rPr>
      <w:t>12</w:t>
    </w:r>
    <w:r w:rsidRPr="008F5C4A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0A04F" w14:textId="77777777" w:rsidR="00EC6D88" w:rsidRDefault="00EC6D88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B87C2F" w:rsidRPr="00B87C2F">
      <w:rPr>
        <w:noProof/>
        <w:lang w:val="hu-HU"/>
      </w:rPr>
      <w:t>1</w:t>
    </w:r>
    <w:r>
      <w:rPr>
        <w:noProof/>
        <w:lang w:val="hu-HU"/>
      </w:rPr>
      <w:fldChar w:fldCharType="end"/>
    </w:r>
  </w:p>
  <w:p w14:paraId="6592CC57" w14:textId="77777777" w:rsidR="00EC6D88" w:rsidRDefault="00EC6D8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D74A5" w14:textId="77777777" w:rsidR="004B5861" w:rsidRDefault="004B5861" w:rsidP="00567116">
      <w:pPr>
        <w:spacing w:after="0" w:line="240" w:lineRule="auto"/>
      </w:pPr>
      <w:r>
        <w:separator/>
      </w:r>
    </w:p>
  </w:footnote>
  <w:footnote w:type="continuationSeparator" w:id="0">
    <w:p w14:paraId="1E72B442" w14:textId="77777777" w:rsidR="004B5861" w:rsidRDefault="004B5861" w:rsidP="00567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2915"/>
    <w:multiLevelType w:val="hybridMultilevel"/>
    <w:tmpl w:val="20081A04"/>
    <w:lvl w:ilvl="0" w:tplc="705E1E3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2774D7"/>
    <w:multiLevelType w:val="multilevel"/>
    <w:tmpl w:val="2272FB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B832D2"/>
    <w:multiLevelType w:val="hybridMultilevel"/>
    <w:tmpl w:val="C2CA6A86"/>
    <w:lvl w:ilvl="0" w:tplc="040E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11297BD1"/>
    <w:multiLevelType w:val="hybridMultilevel"/>
    <w:tmpl w:val="9D7AD16E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4" w15:restartNumberingAfterBreak="0">
    <w:nsid w:val="11A80D94"/>
    <w:multiLevelType w:val="multilevel"/>
    <w:tmpl w:val="2410F26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4A836A5"/>
    <w:multiLevelType w:val="multilevel"/>
    <w:tmpl w:val="40A20B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15AF7F3C"/>
    <w:multiLevelType w:val="hybridMultilevel"/>
    <w:tmpl w:val="D74E4F30"/>
    <w:lvl w:ilvl="0" w:tplc="040E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7" w15:restartNumberingAfterBreak="0">
    <w:nsid w:val="347D5215"/>
    <w:multiLevelType w:val="multilevel"/>
    <w:tmpl w:val="3AAC325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36EA6678"/>
    <w:multiLevelType w:val="hybridMultilevel"/>
    <w:tmpl w:val="160E5686"/>
    <w:lvl w:ilvl="0" w:tplc="040E0017">
      <w:start w:val="1"/>
      <w:numFmt w:val="lowerLetter"/>
      <w:lvlText w:val="%1)"/>
      <w:lvlJc w:val="left"/>
      <w:pPr>
        <w:ind w:left="2847" w:hanging="360"/>
      </w:pPr>
    </w:lvl>
    <w:lvl w:ilvl="1" w:tplc="040E0019" w:tentative="1">
      <w:start w:val="1"/>
      <w:numFmt w:val="lowerLetter"/>
      <w:lvlText w:val="%2."/>
      <w:lvlJc w:val="left"/>
      <w:pPr>
        <w:ind w:left="3567" w:hanging="360"/>
      </w:pPr>
    </w:lvl>
    <w:lvl w:ilvl="2" w:tplc="040E001B" w:tentative="1">
      <w:start w:val="1"/>
      <w:numFmt w:val="lowerRoman"/>
      <w:lvlText w:val="%3."/>
      <w:lvlJc w:val="right"/>
      <w:pPr>
        <w:ind w:left="4287" w:hanging="180"/>
      </w:pPr>
    </w:lvl>
    <w:lvl w:ilvl="3" w:tplc="040E000F" w:tentative="1">
      <w:start w:val="1"/>
      <w:numFmt w:val="decimal"/>
      <w:lvlText w:val="%4."/>
      <w:lvlJc w:val="left"/>
      <w:pPr>
        <w:ind w:left="5007" w:hanging="360"/>
      </w:pPr>
    </w:lvl>
    <w:lvl w:ilvl="4" w:tplc="040E0019" w:tentative="1">
      <w:start w:val="1"/>
      <w:numFmt w:val="lowerLetter"/>
      <w:lvlText w:val="%5."/>
      <w:lvlJc w:val="left"/>
      <w:pPr>
        <w:ind w:left="5727" w:hanging="360"/>
      </w:pPr>
    </w:lvl>
    <w:lvl w:ilvl="5" w:tplc="040E001B" w:tentative="1">
      <w:start w:val="1"/>
      <w:numFmt w:val="lowerRoman"/>
      <w:lvlText w:val="%6."/>
      <w:lvlJc w:val="right"/>
      <w:pPr>
        <w:ind w:left="6447" w:hanging="180"/>
      </w:pPr>
    </w:lvl>
    <w:lvl w:ilvl="6" w:tplc="040E000F" w:tentative="1">
      <w:start w:val="1"/>
      <w:numFmt w:val="decimal"/>
      <w:lvlText w:val="%7."/>
      <w:lvlJc w:val="left"/>
      <w:pPr>
        <w:ind w:left="7167" w:hanging="360"/>
      </w:pPr>
    </w:lvl>
    <w:lvl w:ilvl="7" w:tplc="040E0019" w:tentative="1">
      <w:start w:val="1"/>
      <w:numFmt w:val="lowerLetter"/>
      <w:lvlText w:val="%8."/>
      <w:lvlJc w:val="left"/>
      <w:pPr>
        <w:ind w:left="7887" w:hanging="360"/>
      </w:pPr>
    </w:lvl>
    <w:lvl w:ilvl="8" w:tplc="040E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 w15:restartNumberingAfterBreak="0">
    <w:nsid w:val="42EA4245"/>
    <w:multiLevelType w:val="multilevel"/>
    <w:tmpl w:val="20B2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466BB1"/>
    <w:multiLevelType w:val="hybridMultilevel"/>
    <w:tmpl w:val="C324B9A0"/>
    <w:lvl w:ilvl="0" w:tplc="D37E177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802D90"/>
    <w:multiLevelType w:val="multilevel"/>
    <w:tmpl w:val="40A20B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 w15:restartNumberingAfterBreak="0">
    <w:nsid w:val="47597204"/>
    <w:multiLevelType w:val="multilevel"/>
    <w:tmpl w:val="905EDC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CA81493"/>
    <w:multiLevelType w:val="hybridMultilevel"/>
    <w:tmpl w:val="06762156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C744C0"/>
    <w:multiLevelType w:val="multilevel"/>
    <w:tmpl w:val="7D62AA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5" w15:restartNumberingAfterBreak="0">
    <w:nsid w:val="5EC60FD8"/>
    <w:multiLevelType w:val="hybridMultilevel"/>
    <w:tmpl w:val="23CCB480"/>
    <w:lvl w:ilvl="0" w:tplc="7F70643E">
      <w:start w:val="1"/>
      <w:numFmt w:val="lowerLetter"/>
      <w:lvlText w:val="%1)"/>
      <w:lvlJc w:val="left"/>
      <w:pPr>
        <w:ind w:left="2149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16" w15:restartNumberingAfterBreak="0">
    <w:nsid w:val="6770015E"/>
    <w:multiLevelType w:val="hybridMultilevel"/>
    <w:tmpl w:val="8B48ED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A546FD9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AED538D"/>
    <w:multiLevelType w:val="hybridMultilevel"/>
    <w:tmpl w:val="A43C1EB2"/>
    <w:lvl w:ilvl="0" w:tplc="0A14EAE2">
      <w:start w:val="2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487228"/>
    <w:multiLevelType w:val="hybridMultilevel"/>
    <w:tmpl w:val="5800574C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3194D1A"/>
    <w:multiLevelType w:val="hybridMultilevel"/>
    <w:tmpl w:val="631EE868"/>
    <w:lvl w:ilvl="0" w:tplc="9138860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8D05E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C436DA0"/>
    <w:multiLevelType w:val="hybridMultilevel"/>
    <w:tmpl w:val="E5D4A2D2"/>
    <w:lvl w:ilvl="0" w:tplc="040E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E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4"/>
  </w:num>
  <w:num w:numId="10">
    <w:abstractNumId w:val="2"/>
  </w:num>
  <w:num w:numId="11">
    <w:abstractNumId w:val="13"/>
  </w:num>
  <w:num w:numId="12">
    <w:abstractNumId w:val="6"/>
  </w:num>
  <w:num w:numId="13">
    <w:abstractNumId w:val="18"/>
  </w:num>
  <w:num w:numId="14">
    <w:abstractNumId w:val="3"/>
  </w:num>
  <w:num w:numId="15">
    <w:abstractNumId w:val="20"/>
  </w:num>
  <w:num w:numId="16">
    <w:abstractNumId w:val="19"/>
  </w:num>
  <w:num w:numId="17">
    <w:abstractNumId w:val="1"/>
  </w:num>
  <w:num w:numId="18">
    <w:abstractNumId w:val="1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CE"/>
    <w:rsid w:val="00013C72"/>
    <w:rsid w:val="000203A9"/>
    <w:rsid w:val="000406BB"/>
    <w:rsid w:val="00043815"/>
    <w:rsid w:val="00052711"/>
    <w:rsid w:val="00081392"/>
    <w:rsid w:val="00081DCF"/>
    <w:rsid w:val="00086652"/>
    <w:rsid w:val="0009603A"/>
    <w:rsid w:val="000B6EA2"/>
    <w:rsid w:val="000C4043"/>
    <w:rsid w:val="000C6165"/>
    <w:rsid w:val="000D77A5"/>
    <w:rsid w:val="000E7D9E"/>
    <w:rsid w:val="00101BC5"/>
    <w:rsid w:val="001074E2"/>
    <w:rsid w:val="0011421B"/>
    <w:rsid w:val="00121FAE"/>
    <w:rsid w:val="00122DE1"/>
    <w:rsid w:val="00127C56"/>
    <w:rsid w:val="0014475A"/>
    <w:rsid w:val="00144C3B"/>
    <w:rsid w:val="001859C3"/>
    <w:rsid w:val="00192C30"/>
    <w:rsid w:val="001A434A"/>
    <w:rsid w:val="001C4517"/>
    <w:rsid w:val="001D0B4B"/>
    <w:rsid w:val="001D44A5"/>
    <w:rsid w:val="001E2D3C"/>
    <w:rsid w:val="001F4B7B"/>
    <w:rsid w:val="00202344"/>
    <w:rsid w:val="00224AEC"/>
    <w:rsid w:val="00224E11"/>
    <w:rsid w:val="00232FE8"/>
    <w:rsid w:val="00247AD4"/>
    <w:rsid w:val="00272727"/>
    <w:rsid w:val="00286BFC"/>
    <w:rsid w:val="0028703C"/>
    <w:rsid w:val="00295782"/>
    <w:rsid w:val="002A0D34"/>
    <w:rsid w:val="002A3CC2"/>
    <w:rsid w:val="002A5881"/>
    <w:rsid w:val="002A7253"/>
    <w:rsid w:val="002C44F4"/>
    <w:rsid w:val="002D1E00"/>
    <w:rsid w:val="002D7956"/>
    <w:rsid w:val="002E4D1A"/>
    <w:rsid w:val="002E65D6"/>
    <w:rsid w:val="002F20C2"/>
    <w:rsid w:val="003157E9"/>
    <w:rsid w:val="0033107D"/>
    <w:rsid w:val="0035751F"/>
    <w:rsid w:val="00357BA3"/>
    <w:rsid w:val="003657E8"/>
    <w:rsid w:val="00377366"/>
    <w:rsid w:val="00381FE0"/>
    <w:rsid w:val="003879DE"/>
    <w:rsid w:val="00387A47"/>
    <w:rsid w:val="003A18D3"/>
    <w:rsid w:val="003A2339"/>
    <w:rsid w:val="003B6F43"/>
    <w:rsid w:val="003C3A3C"/>
    <w:rsid w:val="003D1C6C"/>
    <w:rsid w:val="003E48B6"/>
    <w:rsid w:val="003F27B4"/>
    <w:rsid w:val="003F6642"/>
    <w:rsid w:val="00413DA9"/>
    <w:rsid w:val="00417B7A"/>
    <w:rsid w:val="004249CB"/>
    <w:rsid w:val="0043383B"/>
    <w:rsid w:val="00445A43"/>
    <w:rsid w:val="00470ED4"/>
    <w:rsid w:val="004729E9"/>
    <w:rsid w:val="00487687"/>
    <w:rsid w:val="00490807"/>
    <w:rsid w:val="00496CD7"/>
    <w:rsid w:val="004B1061"/>
    <w:rsid w:val="004B4F27"/>
    <w:rsid w:val="004B5861"/>
    <w:rsid w:val="004C017E"/>
    <w:rsid w:val="004C7101"/>
    <w:rsid w:val="004D2DBD"/>
    <w:rsid w:val="004D5CBE"/>
    <w:rsid w:val="004F2188"/>
    <w:rsid w:val="004F47F3"/>
    <w:rsid w:val="005011FF"/>
    <w:rsid w:val="005014FB"/>
    <w:rsid w:val="005213E5"/>
    <w:rsid w:val="0054082D"/>
    <w:rsid w:val="005420F0"/>
    <w:rsid w:val="00550311"/>
    <w:rsid w:val="00557E6C"/>
    <w:rsid w:val="00567116"/>
    <w:rsid w:val="00574640"/>
    <w:rsid w:val="005840C6"/>
    <w:rsid w:val="005A1619"/>
    <w:rsid w:val="005A2752"/>
    <w:rsid w:val="005C24E6"/>
    <w:rsid w:val="005C760A"/>
    <w:rsid w:val="005F71FC"/>
    <w:rsid w:val="00600DDC"/>
    <w:rsid w:val="006013BD"/>
    <w:rsid w:val="00605EC5"/>
    <w:rsid w:val="0062255A"/>
    <w:rsid w:val="00623343"/>
    <w:rsid w:val="00634010"/>
    <w:rsid w:val="00640EFF"/>
    <w:rsid w:val="0064383C"/>
    <w:rsid w:val="006539DD"/>
    <w:rsid w:val="00655FC6"/>
    <w:rsid w:val="00661AFE"/>
    <w:rsid w:val="00676F72"/>
    <w:rsid w:val="00681AAF"/>
    <w:rsid w:val="00681E20"/>
    <w:rsid w:val="00682C1B"/>
    <w:rsid w:val="00686809"/>
    <w:rsid w:val="006978EE"/>
    <w:rsid w:val="006A0FA0"/>
    <w:rsid w:val="006B4F41"/>
    <w:rsid w:val="006C5A33"/>
    <w:rsid w:val="006E1589"/>
    <w:rsid w:val="006E3D22"/>
    <w:rsid w:val="006F238C"/>
    <w:rsid w:val="006F6779"/>
    <w:rsid w:val="00707806"/>
    <w:rsid w:val="00710EA6"/>
    <w:rsid w:val="007121C9"/>
    <w:rsid w:val="00720254"/>
    <w:rsid w:val="007211F3"/>
    <w:rsid w:val="007276D8"/>
    <w:rsid w:val="0073027C"/>
    <w:rsid w:val="00740136"/>
    <w:rsid w:val="00750708"/>
    <w:rsid w:val="007547C1"/>
    <w:rsid w:val="007577AA"/>
    <w:rsid w:val="00777A74"/>
    <w:rsid w:val="007A4837"/>
    <w:rsid w:val="007B7A1B"/>
    <w:rsid w:val="007F2FD5"/>
    <w:rsid w:val="00803EBF"/>
    <w:rsid w:val="00806D61"/>
    <w:rsid w:val="008114DA"/>
    <w:rsid w:val="00815332"/>
    <w:rsid w:val="00821599"/>
    <w:rsid w:val="00825927"/>
    <w:rsid w:val="00827093"/>
    <w:rsid w:val="00833A2C"/>
    <w:rsid w:val="00854F0E"/>
    <w:rsid w:val="00861422"/>
    <w:rsid w:val="00873268"/>
    <w:rsid w:val="00892A8B"/>
    <w:rsid w:val="008B38A0"/>
    <w:rsid w:val="008C04B9"/>
    <w:rsid w:val="008C400D"/>
    <w:rsid w:val="008D1FCF"/>
    <w:rsid w:val="008D2591"/>
    <w:rsid w:val="008E59A1"/>
    <w:rsid w:val="008F5C4A"/>
    <w:rsid w:val="00910B92"/>
    <w:rsid w:val="00910FB5"/>
    <w:rsid w:val="00916FC6"/>
    <w:rsid w:val="0094584E"/>
    <w:rsid w:val="00953D6A"/>
    <w:rsid w:val="00961120"/>
    <w:rsid w:val="009818CE"/>
    <w:rsid w:val="00990977"/>
    <w:rsid w:val="009A4A4C"/>
    <w:rsid w:val="009B4540"/>
    <w:rsid w:val="009D27E0"/>
    <w:rsid w:val="00A076CE"/>
    <w:rsid w:val="00A25C79"/>
    <w:rsid w:val="00A31E8D"/>
    <w:rsid w:val="00A324AE"/>
    <w:rsid w:val="00A32D0A"/>
    <w:rsid w:val="00A5244F"/>
    <w:rsid w:val="00A60423"/>
    <w:rsid w:val="00A659F0"/>
    <w:rsid w:val="00A82786"/>
    <w:rsid w:val="00A9068D"/>
    <w:rsid w:val="00A92491"/>
    <w:rsid w:val="00A94583"/>
    <w:rsid w:val="00AD2015"/>
    <w:rsid w:val="00AD7517"/>
    <w:rsid w:val="00AD7FE0"/>
    <w:rsid w:val="00AE530B"/>
    <w:rsid w:val="00AF5B3E"/>
    <w:rsid w:val="00B05A99"/>
    <w:rsid w:val="00B24727"/>
    <w:rsid w:val="00B3111E"/>
    <w:rsid w:val="00B36EEE"/>
    <w:rsid w:val="00B53D51"/>
    <w:rsid w:val="00B64F5B"/>
    <w:rsid w:val="00B72B99"/>
    <w:rsid w:val="00B87C2F"/>
    <w:rsid w:val="00B9438C"/>
    <w:rsid w:val="00B97E1E"/>
    <w:rsid w:val="00BA1337"/>
    <w:rsid w:val="00BA4AAB"/>
    <w:rsid w:val="00BA627F"/>
    <w:rsid w:val="00BC1AB1"/>
    <w:rsid w:val="00BE21A7"/>
    <w:rsid w:val="00BE66E8"/>
    <w:rsid w:val="00BF4A93"/>
    <w:rsid w:val="00C06523"/>
    <w:rsid w:val="00C1438B"/>
    <w:rsid w:val="00C25CAF"/>
    <w:rsid w:val="00C47D4C"/>
    <w:rsid w:val="00C500AC"/>
    <w:rsid w:val="00C610CB"/>
    <w:rsid w:val="00C66A43"/>
    <w:rsid w:val="00C70403"/>
    <w:rsid w:val="00C70860"/>
    <w:rsid w:val="00C7783B"/>
    <w:rsid w:val="00CB3516"/>
    <w:rsid w:val="00CB493A"/>
    <w:rsid w:val="00CB518A"/>
    <w:rsid w:val="00CC4026"/>
    <w:rsid w:val="00CD6E91"/>
    <w:rsid w:val="00CE0F3C"/>
    <w:rsid w:val="00CE60F8"/>
    <w:rsid w:val="00CF3B58"/>
    <w:rsid w:val="00D050A3"/>
    <w:rsid w:val="00D05EDE"/>
    <w:rsid w:val="00D250BA"/>
    <w:rsid w:val="00D36722"/>
    <w:rsid w:val="00D410F7"/>
    <w:rsid w:val="00D556AF"/>
    <w:rsid w:val="00D604DA"/>
    <w:rsid w:val="00D82567"/>
    <w:rsid w:val="00D9156C"/>
    <w:rsid w:val="00D934C1"/>
    <w:rsid w:val="00DA3D4C"/>
    <w:rsid w:val="00DC3FDE"/>
    <w:rsid w:val="00DE0F6B"/>
    <w:rsid w:val="00DE6467"/>
    <w:rsid w:val="00E061DB"/>
    <w:rsid w:val="00E102BC"/>
    <w:rsid w:val="00E106CE"/>
    <w:rsid w:val="00E12CAE"/>
    <w:rsid w:val="00E21035"/>
    <w:rsid w:val="00E22B75"/>
    <w:rsid w:val="00E230D8"/>
    <w:rsid w:val="00E24AE9"/>
    <w:rsid w:val="00E43D30"/>
    <w:rsid w:val="00E51B5E"/>
    <w:rsid w:val="00E52F3C"/>
    <w:rsid w:val="00E53923"/>
    <w:rsid w:val="00E553A9"/>
    <w:rsid w:val="00E7306F"/>
    <w:rsid w:val="00E808C1"/>
    <w:rsid w:val="00E848AC"/>
    <w:rsid w:val="00E90F98"/>
    <w:rsid w:val="00E96CA9"/>
    <w:rsid w:val="00E97100"/>
    <w:rsid w:val="00EA4735"/>
    <w:rsid w:val="00EA5D24"/>
    <w:rsid w:val="00EC04F2"/>
    <w:rsid w:val="00EC62D0"/>
    <w:rsid w:val="00EC6D88"/>
    <w:rsid w:val="00EF0317"/>
    <w:rsid w:val="00F163CD"/>
    <w:rsid w:val="00F17112"/>
    <w:rsid w:val="00F2254D"/>
    <w:rsid w:val="00F229D1"/>
    <w:rsid w:val="00F23D24"/>
    <w:rsid w:val="00F255F5"/>
    <w:rsid w:val="00F33BCC"/>
    <w:rsid w:val="00F40398"/>
    <w:rsid w:val="00F4490D"/>
    <w:rsid w:val="00F459EC"/>
    <w:rsid w:val="00F50909"/>
    <w:rsid w:val="00F517BE"/>
    <w:rsid w:val="00F5338F"/>
    <w:rsid w:val="00F5475B"/>
    <w:rsid w:val="00F62499"/>
    <w:rsid w:val="00F654D8"/>
    <w:rsid w:val="00F70BD7"/>
    <w:rsid w:val="00F80AE1"/>
    <w:rsid w:val="00F8585A"/>
    <w:rsid w:val="00F90D65"/>
    <w:rsid w:val="00FA2706"/>
    <w:rsid w:val="00FA3C37"/>
    <w:rsid w:val="00FB655D"/>
    <w:rsid w:val="00FC1398"/>
    <w:rsid w:val="00FC1DC6"/>
    <w:rsid w:val="00FC2A73"/>
    <w:rsid w:val="00FC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8F8B2"/>
  <w15:docId w15:val="{C5CABBBF-9C22-46AE-89BB-EC67410E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0BD7"/>
    <w:pPr>
      <w:spacing w:after="200" w:line="276" w:lineRule="auto"/>
    </w:pPr>
    <w:rPr>
      <w:lang w:val="en-US"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F70BD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F70BD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9"/>
    <w:qFormat/>
    <w:rsid w:val="00F70BD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9"/>
    <w:qFormat/>
    <w:rsid w:val="00F70BD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9"/>
    <w:qFormat/>
    <w:rsid w:val="00F70BD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Cmsor6">
    <w:name w:val="heading 6"/>
    <w:basedOn w:val="Norml"/>
    <w:next w:val="Norml"/>
    <w:link w:val="Cmsor6Char"/>
    <w:uiPriority w:val="99"/>
    <w:qFormat/>
    <w:rsid w:val="00F70BD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9"/>
    <w:qFormat/>
    <w:rsid w:val="00F70BD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9"/>
    <w:qFormat/>
    <w:rsid w:val="00F70BD7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9"/>
    <w:qFormat/>
    <w:rsid w:val="00F70BD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F70B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F70BD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9"/>
    <w:locked/>
    <w:rsid w:val="00F70BD7"/>
    <w:rPr>
      <w:rFonts w:ascii="Cambria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9"/>
    <w:locked/>
    <w:rsid w:val="00F70BD7"/>
    <w:rPr>
      <w:rFonts w:ascii="Cambria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9"/>
    <w:locked/>
    <w:rsid w:val="00F70BD7"/>
    <w:rPr>
      <w:rFonts w:ascii="Cambria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9"/>
    <w:locked/>
    <w:rsid w:val="00F70BD7"/>
    <w:rPr>
      <w:rFonts w:ascii="Cambria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9"/>
    <w:locked/>
    <w:rsid w:val="00F70BD7"/>
    <w:rPr>
      <w:rFonts w:ascii="Cambria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9"/>
    <w:locked/>
    <w:rsid w:val="00F70BD7"/>
    <w:rPr>
      <w:rFonts w:ascii="Cambria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9"/>
    <w:locked/>
    <w:rsid w:val="00F70BD7"/>
    <w:rPr>
      <w:rFonts w:ascii="Cambria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99"/>
    <w:qFormat/>
    <w:rsid w:val="00F70BD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99"/>
    <w:locked/>
    <w:rsid w:val="00F70BD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99"/>
    <w:qFormat/>
    <w:rsid w:val="00F70BD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99"/>
    <w:locked/>
    <w:rsid w:val="00F70BD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99"/>
    <w:qFormat/>
    <w:rsid w:val="00F70BD7"/>
    <w:rPr>
      <w:rFonts w:cs="Times New Roman"/>
      <w:b/>
      <w:bCs/>
    </w:rPr>
  </w:style>
  <w:style w:type="character" w:styleId="Kiemels">
    <w:name w:val="Emphasis"/>
    <w:basedOn w:val="Bekezdsalapbettpusa"/>
    <w:uiPriority w:val="99"/>
    <w:qFormat/>
    <w:rsid w:val="00F70BD7"/>
    <w:rPr>
      <w:rFonts w:cs="Times New Roman"/>
      <w:i/>
      <w:iCs/>
    </w:rPr>
  </w:style>
  <w:style w:type="paragraph" w:styleId="Nincstrkz">
    <w:name w:val="No Spacing"/>
    <w:uiPriority w:val="99"/>
    <w:qFormat/>
    <w:rsid w:val="00F70BD7"/>
    <w:rPr>
      <w:lang w:val="en-US" w:eastAsia="en-US"/>
    </w:rPr>
  </w:style>
  <w:style w:type="paragraph" w:styleId="Listaszerbekezds">
    <w:name w:val="List Paragraph"/>
    <w:basedOn w:val="Norml"/>
    <w:uiPriority w:val="34"/>
    <w:qFormat/>
    <w:rsid w:val="00F70BD7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99"/>
    <w:qFormat/>
    <w:rsid w:val="00F70BD7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99"/>
    <w:locked/>
    <w:rsid w:val="00F70BD7"/>
    <w:rPr>
      <w:rFonts w:cs="Times New Roman"/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99"/>
    <w:qFormat/>
    <w:rsid w:val="00F70BD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99"/>
    <w:locked/>
    <w:rsid w:val="00F70BD7"/>
    <w:rPr>
      <w:rFonts w:cs="Times New Roman"/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99"/>
    <w:qFormat/>
    <w:rsid w:val="00F70BD7"/>
    <w:rPr>
      <w:rFonts w:cs="Times New Roman"/>
      <w:i/>
      <w:iCs/>
      <w:color w:val="808080"/>
    </w:rPr>
  </w:style>
  <w:style w:type="character" w:styleId="Erskiemels">
    <w:name w:val="Intense Emphasis"/>
    <w:basedOn w:val="Bekezdsalapbettpusa"/>
    <w:uiPriority w:val="99"/>
    <w:qFormat/>
    <w:rsid w:val="00F70BD7"/>
    <w:rPr>
      <w:rFonts w:cs="Times New Roman"/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99"/>
    <w:qFormat/>
    <w:rsid w:val="00F70BD7"/>
    <w:rPr>
      <w:rFonts w:cs="Times New Roman"/>
      <w:smallCaps/>
      <w:color w:val="C0504D"/>
      <w:u w:val="single"/>
    </w:rPr>
  </w:style>
  <w:style w:type="character" w:styleId="Ershivatkozs">
    <w:name w:val="Intense Reference"/>
    <w:basedOn w:val="Bekezdsalapbettpusa"/>
    <w:uiPriority w:val="99"/>
    <w:qFormat/>
    <w:rsid w:val="00F70BD7"/>
    <w:rPr>
      <w:rFonts w:cs="Times New Roman"/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99"/>
    <w:qFormat/>
    <w:rsid w:val="00F70BD7"/>
    <w:rPr>
      <w:rFonts w:cs="Times New Roman"/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99"/>
    <w:qFormat/>
    <w:rsid w:val="00F70BD7"/>
    <w:pPr>
      <w:outlineLvl w:val="9"/>
    </w:pPr>
  </w:style>
  <w:style w:type="paragraph" w:styleId="Kpalrs">
    <w:name w:val="caption"/>
    <w:basedOn w:val="Norml"/>
    <w:next w:val="Norml"/>
    <w:uiPriority w:val="99"/>
    <w:qFormat/>
    <w:rsid w:val="00F70BD7"/>
    <w:pPr>
      <w:spacing w:line="240" w:lineRule="auto"/>
    </w:pPr>
    <w:rPr>
      <w:b/>
      <w:bCs/>
      <w:color w:val="4F81BD"/>
      <w:sz w:val="18"/>
      <w:szCs w:val="18"/>
    </w:rPr>
  </w:style>
  <w:style w:type="paragraph" w:styleId="lfej">
    <w:name w:val="header"/>
    <w:basedOn w:val="Norml"/>
    <w:link w:val="lfejChar"/>
    <w:uiPriority w:val="99"/>
    <w:rsid w:val="0056711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567116"/>
    <w:rPr>
      <w:rFonts w:cs="Times New Roman"/>
      <w:sz w:val="22"/>
      <w:szCs w:val="22"/>
      <w:lang w:val="en-US" w:eastAsia="en-US"/>
    </w:rPr>
  </w:style>
  <w:style w:type="paragraph" w:styleId="llb">
    <w:name w:val="footer"/>
    <w:basedOn w:val="Norml"/>
    <w:link w:val="llbChar"/>
    <w:uiPriority w:val="99"/>
    <w:rsid w:val="0056711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567116"/>
    <w:rPr>
      <w:rFonts w:cs="Times New Roman"/>
      <w:sz w:val="22"/>
      <w:szCs w:val="22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F2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F2188"/>
    <w:rPr>
      <w:rFonts w:ascii="Segoe UI" w:hAnsi="Segoe UI" w:cs="Segoe UI"/>
      <w:sz w:val="18"/>
      <w:szCs w:val="18"/>
      <w:lang w:val="en-US" w:eastAsia="en-US"/>
    </w:rPr>
  </w:style>
  <w:style w:type="paragraph" w:customStyle="1" w:styleId="Listaszerbekezds1">
    <w:name w:val="Listaszerű bekezdés1"/>
    <w:basedOn w:val="Norml"/>
    <w:rsid w:val="00681E20"/>
    <w:pPr>
      <w:ind w:left="720"/>
      <w:contextualSpacing/>
    </w:pPr>
    <w:rPr>
      <w:rFonts w:eastAsia="Times New Roman"/>
      <w:lang w:val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2D795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D795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D7956"/>
    <w:rPr>
      <w:sz w:val="20"/>
      <w:szCs w:val="20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D795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D7956"/>
    <w:rPr>
      <w:b/>
      <w:bCs/>
      <w:sz w:val="20"/>
      <w:szCs w:val="20"/>
      <w:lang w:val="en-US" w:eastAsia="en-US"/>
    </w:rPr>
  </w:style>
  <w:style w:type="paragraph" w:styleId="Vltozat">
    <w:name w:val="Revision"/>
    <w:hidden/>
    <w:uiPriority w:val="99"/>
    <w:semiHidden/>
    <w:rsid w:val="00C7086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8D91-7052-4EB9-9159-9ECE4098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4180</Words>
  <Characters>28848</Characters>
  <Application>Microsoft Office Word</Application>
  <DocSecurity>0</DocSecurity>
  <Lines>240</Lines>
  <Paragraphs>65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KULTURÁLIS MEGÁLLAPODÁS</vt:lpstr>
    </vt:vector>
  </TitlesOfParts>
  <Company/>
  <LinksUpToDate>false</LinksUpToDate>
  <CharactersWithSpaces>32963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KULTURÁLIS MEGÁLLAPODÁS</dc:title>
  <dc:creator>HONT</dc:creator>
  <cp:lastModifiedBy>Dr. Dankó Edina</cp:lastModifiedBy>
  <cp:revision>3</cp:revision>
  <cp:lastPrinted>2010-06-09T07:28:00Z</cp:lastPrinted>
  <dcterms:created xsi:type="dcterms:W3CDTF">2016-07-13T10:49:00Z</dcterms:created>
  <dcterms:modified xsi:type="dcterms:W3CDTF">2016-07-14T12:21:00Z</dcterms:modified>
</cp:coreProperties>
</file>